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D1D1" w14:textId="77777777" w:rsidR="00FA7FD4" w:rsidRPr="009A42A1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BC744C0" w14:textId="08582B95" w:rsidR="00FA7FD4" w:rsidRPr="009A42A1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Przedszkola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B32">
        <w:rPr>
          <w:rFonts w:ascii="Times New Roman" w:hAnsi="Times New Roman" w:cs="Times New Roman"/>
          <w:b/>
          <w:sz w:val="24"/>
          <w:szCs w:val="24"/>
        </w:rPr>
        <w:t>62 Stumilowy Las</w:t>
      </w:r>
    </w:p>
    <w:p w14:paraId="16A53D1D" w14:textId="11A96631" w:rsidR="00FA7FD4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  <w:r w:rsidR="0029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3A">
        <w:rPr>
          <w:rFonts w:ascii="Times New Roman" w:hAnsi="Times New Roman" w:cs="Times New Roman"/>
          <w:b/>
          <w:sz w:val="24"/>
          <w:szCs w:val="24"/>
        </w:rPr>
        <w:t xml:space="preserve">zleceniobiorców w związku z zawartą umową zlecenia  </w:t>
      </w:r>
    </w:p>
    <w:p w14:paraId="5C264053" w14:textId="77777777" w:rsidR="002930A7" w:rsidRDefault="002930A7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B86CD" w14:textId="77777777" w:rsidR="00B64B32" w:rsidRPr="00443DC0" w:rsidRDefault="00B64B32" w:rsidP="00B64B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C0">
        <w:rPr>
          <w:rFonts w:ascii="Times New Roman" w:hAnsi="Times New Roman" w:cs="Times New Roman"/>
          <w:sz w:val="24"/>
          <w:szCs w:val="24"/>
        </w:rPr>
        <w:t xml:space="preserve">Administratorem danych osobowych jest Przedszkole nr 62 </w:t>
      </w:r>
      <w:r>
        <w:rPr>
          <w:rFonts w:ascii="Times New Roman" w:hAnsi="Times New Roman" w:cs="Times New Roman"/>
          <w:sz w:val="24"/>
          <w:szCs w:val="24"/>
        </w:rPr>
        <w:t xml:space="preserve">Stumilowy Las </w:t>
      </w:r>
      <w:r w:rsidRPr="00443DC0">
        <w:rPr>
          <w:rFonts w:ascii="Times New Roman" w:hAnsi="Times New Roman" w:cs="Times New Roman"/>
          <w:sz w:val="24"/>
          <w:szCs w:val="24"/>
        </w:rPr>
        <w:t>we Wrocławiu, ul Stabłowicka 97, 54-062 Wrocław, działające przez Dyrektora Przedszkola;</w:t>
      </w:r>
    </w:p>
    <w:p w14:paraId="171F572B" w14:textId="77777777" w:rsidR="00B64B32" w:rsidRPr="003F5DA5" w:rsidRDefault="00B64B32" w:rsidP="00B64B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C0">
        <w:rPr>
          <w:rFonts w:ascii="Times New Roman" w:hAnsi="Times New Roman" w:cs="Times New Roman"/>
          <w:sz w:val="24"/>
          <w:szCs w:val="24"/>
        </w:rPr>
        <w:t xml:space="preserve">W przedszkolu został powołany Inspektor Danych Osobowych </w:t>
      </w:r>
      <w:r>
        <w:rPr>
          <w:rFonts w:ascii="Times New Roman" w:hAnsi="Times New Roman" w:cs="Times New Roman"/>
          <w:sz w:val="24"/>
          <w:szCs w:val="24"/>
        </w:rPr>
        <w:t xml:space="preserve">– Łukasz Laskowski </w:t>
      </w:r>
      <w:r w:rsidRPr="00443DC0">
        <w:rPr>
          <w:rFonts w:ascii="Times New Roman" w:hAnsi="Times New Roman" w:cs="Times New Roman"/>
          <w:sz w:val="24"/>
          <w:szCs w:val="24"/>
        </w:rPr>
        <w:t>z którym możecie się Państwo skontaktować listownie na adres przedszkola z dopiskiem Inspektor Ochrony Danych Osobowych lub</w:t>
      </w:r>
      <w:r w:rsidRPr="003F5DA5">
        <w:rPr>
          <w:rFonts w:ascii="Times New Roman" w:hAnsi="Times New Roman" w:cs="Times New Roman"/>
          <w:sz w:val="24"/>
          <w:szCs w:val="24"/>
        </w:rPr>
        <w:t xml:space="preserve"> mailowo </w:t>
      </w:r>
      <w:r w:rsidRPr="003F5DA5">
        <w:rPr>
          <w:rFonts w:ascii="Times New Roman" w:hAnsi="Times New Roman" w:cs="Times New Roman"/>
          <w:b/>
          <w:sz w:val="24"/>
          <w:szCs w:val="24"/>
        </w:rPr>
        <w:t>kancelariaprawna.efficens@gmail.com</w:t>
      </w:r>
    </w:p>
    <w:p w14:paraId="285FC74B" w14:textId="77777777" w:rsidR="00B64B32" w:rsidRPr="003F5DA5" w:rsidRDefault="00B64B32" w:rsidP="00B64B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5">
        <w:rPr>
          <w:rFonts w:ascii="Times New Roman" w:hAnsi="Times New Roman" w:cs="Times New Roman"/>
          <w:sz w:val="24"/>
          <w:szCs w:val="24"/>
        </w:rPr>
        <w:t xml:space="preserve">Przedszkole nr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3F5DA5">
        <w:rPr>
          <w:rFonts w:ascii="Times New Roman" w:hAnsi="Times New Roman" w:cs="Times New Roman"/>
          <w:sz w:val="24"/>
          <w:szCs w:val="24"/>
        </w:rPr>
        <w:t xml:space="preserve">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</w:p>
    <w:p w14:paraId="43D2EB47" w14:textId="77777777" w:rsidR="00AD76C0" w:rsidRPr="009A42A1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Cel przetwarzania danych osobowych:</w:t>
      </w:r>
    </w:p>
    <w:p w14:paraId="0D98D3DE" w14:textId="77777777" w:rsidR="002930A7" w:rsidRDefault="002930A7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 w:rsidR="00302388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cywilno-prawn</w:t>
      </w:r>
      <w:r w:rsidR="0030238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(umowy zlecenia i dzieło)</w:t>
      </w:r>
    </w:p>
    <w:p w14:paraId="3B04B3A8" w14:textId="77777777" w:rsidR="00302388" w:rsidRPr="00302388" w:rsidRDefault="002930A7" w:rsidP="003023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</w:t>
      </w:r>
      <w:r w:rsidR="00302388">
        <w:rPr>
          <w:rFonts w:ascii="Times New Roman" w:hAnsi="Times New Roman" w:cs="Times New Roman"/>
          <w:sz w:val="24"/>
          <w:szCs w:val="24"/>
        </w:rPr>
        <w:t xml:space="preserve">umowy zlecenia i wykonanie obowiązków prawnych wynikających z przepisów prawa podatkowego, prawa ubezpieczeń społecznych itp. </w:t>
      </w:r>
    </w:p>
    <w:p w14:paraId="3E6CFCDD" w14:textId="77777777" w:rsidR="00AD76C0" w:rsidRPr="00302388" w:rsidRDefault="00AD76C0" w:rsidP="003023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388"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 przetwarzania:</w:t>
      </w:r>
    </w:p>
    <w:p w14:paraId="0FC508FE" w14:textId="6D172A5D" w:rsidR="00B64B32" w:rsidRPr="00EE5AC8" w:rsidRDefault="00B64B32" w:rsidP="00B64B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ust. 1 lit c </w:t>
      </w:r>
      <w:r w:rsidRPr="003F5DA5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– dane pobierane w ramach realizacji celu wymienionego w ust. 4 pkt a,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niniejszej informacji. </w:t>
      </w:r>
    </w:p>
    <w:p w14:paraId="14F6A409" w14:textId="734D7755" w:rsidR="00B64B32" w:rsidRPr="00EE5AC8" w:rsidRDefault="00B64B32" w:rsidP="00B64B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ust. 1 lit d </w:t>
      </w:r>
      <w:r w:rsidRPr="003F5DA5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– dane pobierane w ramach realizacji celu wymienionego w ust. 4 pkt a,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niniejszej informacji. </w:t>
      </w:r>
    </w:p>
    <w:p w14:paraId="762D730A" w14:textId="2F4021B9" w:rsidR="002930A7" w:rsidRPr="002930A7" w:rsidRDefault="00302388" w:rsidP="002930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Kodeks cywilny</w:t>
      </w:r>
      <w:r w:rsidR="002930A7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A32EC8" w14:textId="77777777" w:rsidR="00AD76C0" w:rsidRPr="002930A7" w:rsidRDefault="00F07009" w:rsidP="002930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stawa z dnia 14 grudnia 2016 r. Prawo oświatowe (Dz. U. 2017r. poz. 59 z</w:t>
      </w: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zm.);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469B14" w14:textId="77777777" w:rsidR="00AD76C0" w:rsidRPr="002930A7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przetwarzania danych osobowych: dane osobowe będą przetwarzane przez czas </w:t>
      </w:r>
      <w:r w:rsidR="00302388">
        <w:rPr>
          <w:rFonts w:ascii="Times New Roman" w:eastAsia="Times New Roman" w:hAnsi="Times New Roman" w:cs="Times New Roman"/>
          <w:color w:val="000000"/>
          <w:sz w:val="24"/>
          <w:szCs w:val="24"/>
        </w:rPr>
        <w:t>trwania umowy oraz przez okres 5 lat od dnia zakończenia roku kalendarzowego w którym miało miejsce podpisanie umowy.</w:t>
      </w:r>
    </w:p>
    <w:p w14:paraId="74F31078" w14:textId="77777777" w:rsidR="002930A7" w:rsidRPr="002930A7" w:rsidRDefault="00AD76C0" w:rsidP="002930A7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Podanie danych osobowych</w:t>
      </w:r>
      <w:r w:rsidR="0097265F">
        <w:rPr>
          <w:rFonts w:cs="Times New Roman"/>
          <w:szCs w:val="24"/>
        </w:rPr>
        <w:t xml:space="preserve"> jest</w:t>
      </w:r>
      <w:r w:rsidR="002930A7">
        <w:rPr>
          <w:rFonts w:cs="Times New Roman"/>
          <w:szCs w:val="24"/>
        </w:rPr>
        <w:t xml:space="preserve"> </w:t>
      </w:r>
      <w:r w:rsidR="0097265F" w:rsidRPr="002930A7">
        <w:rPr>
          <w:rFonts w:cs="Times New Roman"/>
          <w:szCs w:val="24"/>
        </w:rPr>
        <w:t xml:space="preserve">obowiązkowe w związku </w:t>
      </w:r>
      <w:r w:rsidR="00302388">
        <w:rPr>
          <w:rFonts w:cs="Times New Roman"/>
          <w:szCs w:val="24"/>
        </w:rPr>
        <w:t>z wykonaniem umowy</w:t>
      </w:r>
    </w:p>
    <w:p w14:paraId="2BCBD05E" w14:textId="77777777" w:rsidR="00AD76C0" w:rsidRPr="002930A7" w:rsidRDefault="00AD76C0" w:rsidP="0097265F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2930A7">
        <w:rPr>
          <w:rFonts w:cs="Times New Roman"/>
          <w:szCs w:val="24"/>
        </w:rPr>
        <w:t>Mają Państwo prawo do:</w:t>
      </w:r>
    </w:p>
    <w:p w14:paraId="45057AE4" w14:textId="77777777" w:rsidR="00AD76C0" w:rsidRPr="009A42A1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żądania dostępu do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(art.15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7E48675F" w14:textId="77777777" w:rsidR="00AD76C0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sprostowania </w:t>
      </w:r>
      <w:r>
        <w:rPr>
          <w:rFonts w:ascii="Times New Roman" w:hAnsi="Times New Roman" w:cs="Times New Roman"/>
          <w:sz w:val="24"/>
          <w:szCs w:val="24"/>
        </w:rPr>
        <w:t xml:space="preserve">i uzupełnienia </w:t>
      </w:r>
      <w:r w:rsidRPr="009A42A1">
        <w:rPr>
          <w:rFonts w:ascii="Times New Roman" w:hAnsi="Times New Roman" w:cs="Times New Roman"/>
          <w:sz w:val="24"/>
          <w:szCs w:val="24"/>
        </w:rPr>
        <w:t>danych osobowych, gdy są niezgodne ze stanem rzeczywistym</w:t>
      </w:r>
      <w:r>
        <w:rPr>
          <w:rFonts w:ascii="Times New Roman" w:hAnsi="Times New Roman" w:cs="Times New Roman"/>
          <w:sz w:val="24"/>
          <w:szCs w:val="24"/>
        </w:rPr>
        <w:t xml:space="preserve"> (art.16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3AB2B2F4" w14:textId="77777777" w:rsidR="00AD76C0" w:rsidRPr="009A42A1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wniesienia skargi do </w:t>
      </w:r>
      <w:r w:rsidR="00F07009">
        <w:rPr>
          <w:rFonts w:ascii="Times New Roman" w:hAnsi="Times New Roman" w:cs="Times New Roman"/>
          <w:sz w:val="24"/>
          <w:szCs w:val="24"/>
        </w:rPr>
        <w:t xml:space="preserve">Prezesa Urzędu Ochrony Danych Osobowych, gdy uznają Państwo, </w:t>
      </w:r>
      <w:r w:rsidRPr="009A42A1">
        <w:rPr>
          <w:rFonts w:ascii="Times New Roman" w:hAnsi="Times New Roman" w:cs="Times New Roman"/>
          <w:sz w:val="24"/>
          <w:szCs w:val="24"/>
        </w:rPr>
        <w:t>ż</w:t>
      </w:r>
      <w:r w:rsidR="00F07009">
        <w:rPr>
          <w:rFonts w:ascii="Times New Roman" w:hAnsi="Times New Roman" w:cs="Times New Roman"/>
          <w:sz w:val="24"/>
          <w:szCs w:val="24"/>
        </w:rPr>
        <w:t>e</w:t>
      </w:r>
      <w:r w:rsidRPr="009A42A1">
        <w:rPr>
          <w:rFonts w:ascii="Times New Roman" w:hAnsi="Times New Roman" w:cs="Times New Roman"/>
          <w:sz w:val="24"/>
          <w:szCs w:val="24"/>
        </w:rPr>
        <w:t xml:space="preserve"> przetwarzanie danych osobowych narusza przepisy ogólnego rozporządzenia o ochronie danych osobowych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(art. 77 RODO).</w:t>
      </w:r>
      <w:r w:rsidRPr="009A4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815D3" w14:textId="77777777" w:rsidR="00AD76C0" w:rsidRPr="009A42A1" w:rsidRDefault="00AD76C0" w:rsidP="00972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Odbiorcą danych osobowych mogą być: </w:t>
      </w:r>
    </w:p>
    <w:p w14:paraId="23BA4208" w14:textId="77777777" w:rsidR="00AD76C0" w:rsidRPr="009A42A1" w:rsidRDefault="00AD76C0" w:rsidP="00AD76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Urząd Miejski Wrocławia, Departament Edukacji ul. G. Zapolskiej 4; 50-032 Wrocław;</w:t>
      </w:r>
    </w:p>
    <w:p w14:paraId="3B83E27B" w14:textId="77777777" w:rsidR="00AD76C0" w:rsidRPr="002930A7" w:rsidRDefault="00AD76C0" w:rsidP="002930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A7">
        <w:rPr>
          <w:rFonts w:ascii="Times New Roman" w:hAnsi="Times New Roman" w:cs="Times New Roman"/>
          <w:sz w:val="24"/>
          <w:szCs w:val="24"/>
        </w:rPr>
        <w:t xml:space="preserve">Ministerstwo Edukacji Narodowej poprzez System Informacji Oświatowej.  </w:t>
      </w:r>
    </w:p>
    <w:p w14:paraId="4D945DA7" w14:textId="77777777" w:rsidR="00AD76C0" w:rsidRPr="009A42A1" w:rsidRDefault="00AD76C0" w:rsidP="0097265F">
      <w:pPr>
        <w:pStyle w:val="Default"/>
        <w:numPr>
          <w:ilvl w:val="0"/>
          <w:numId w:val="7"/>
        </w:numPr>
        <w:spacing w:after="0" w:line="240" w:lineRule="auto"/>
        <w:jc w:val="both"/>
      </w:pPr>
      <w:r>
        <w:lastRenderedPageBreak/>
        <w:t>Dane</w:t>
      </w:r>
      <w:r w:rsidRPr="009A42A1">
        <w:t xml:space="preserve"> osobowe nie będą przekazywane do państwa trzeciego/organizacji </w:t>
      </w:r>
      <w:r>
        <w:t>m</w:t>
      </w:r>
      <w:r w:rsidRPr="009A42A1">
        <w:t>iędzynarodowej.</w:t>
      </w:r>
    </w:p>
    <w:p w14:paraId="4FD9A8C2" w14:textId="77777777" w:rsidR="00AD76C0" w:rsidRPr="009A42A1" w:rsidRDefault="00AD76C0" w:rsidP="00AD76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F330" w14:textId="77777777" w:rsidR="009B6199" w:rsidRPr="00716298" w:rsidRDefault="009B6199" w:rsidP="003B2A22">
      <w:pPr>
        <w:spacing w:after="0" w:line="240" w:lineRule="auto"/>
        <w:jc w:val="both"/>
      </w:pPr>
    </w:p>
    <w:sectPr w:rsidR="009B6199" w:rsidRPr="00716298" w:rsidSect="003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36AE7" w14:textId="77777777" w:rsidR="00465173" w:rsidRDefault="00465173" w:rsidP="009C018A">
      <w:pPr>
        <w:spacing w:after="0" w:line="240" w:lineRule="auto"/>
      </w:pPr>
      <w:r>
        <w:separator/>
      </w:r>
    </w:p>
  </w:endnote>
  <w:endnote w:type="continuationSeparator" w:id="0">
    <w:p w14:paraId="32066370" w14:textId="77777777" w:rsidR="00465173" w:rsidRDefault="00465173" w:rsidP="009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4016" w14:textId="77777777" w:rsidR="00465173" w:rsidRDefault="00465173" w:rsidP="009C018A">
      <w:pPr>
        <w:spacing w:after="0" w:line="240" w:lineRule="auto"/>
      </w:pPr>
      <w:r>
        <w:separator/>
      </w:r>
    </w:p>
  </w:footnote>
  <w:footnote w:type="continuationSeparator" w:id="0">
    <w:p w14:paraId="7E2E68EE" w14:textId="77777777" w:rsidR="00465173" w:rsidRDefault="00465173" w:rsidP="009C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2F0E"/>
    <w:multiLevelType w:val="hybridMultilevel"/>
    <w:tmpl w:val="7A9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F34D4"/>
    <w:multiLevelType w:val="hybridMultilevel"/>
    <w:tmpl w:val="6A12901A"/>
    <w:lvl w:ilvl="0" w:tplc="A82C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D31E3"/>
    <w:multiLevelType w:val="hybridMultilevel"/>
    <w:tmpl w:val="61321A04"/>
    <w:lvl w:ilvl="0" w:tplc="211E0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9"/>
    <w:rsid w:val="000064B2"/>
    <w:rsid w:val="000072E1"/>
    <w:rsid w:val="00010F6B"/>
    <w:rsid w:val="000374FD"/>
    <w:rsid w:val="00042EF8"/>
    <w:rsid w:val="000C083D"/>
    <w:rsid w:val="00107F57"/>
    <w:rsid w:val="001264B7"/>
    <w:rsid w:val="001B406A"/>
    <w:rsid w:val="002468C8"/>
    <w:rsid w:val="00283B54"/>
    <w:rsid w:val="002930A7"/>
    <w:rsid w:val="00302388"/>
    <w:rsid w:val="00340076"/>
    <w:rsid w:val="0034119D"/>
    <w:rsid w:val="0034359A"/>
    <w:rsid w:val="00352051"/>
    <w:rsid w:val="00354AF4"/>
    <w:rsid w:val="0037129B"/>
    <w:rsid w:val="00376C96"/>
    <w:rsid w:val="003B2A22"/>
    <w:rsid w:val="003B70D9"/>
    <w:rsid w:val="003D6847"/>
    <w:rsid w:val="003D7661"/>
    <w:rsid w:val="003E42A0"/>
    <w:rsid w:val="003E4AB7"/>
    <w:rsid w:val="00402B3D"/>
    <w:rsid w:val="00410E31"/>
    <w:rsid w:val="00465173"/>
    <w:rsid w:val="004848CA"/>
    <w:rsid w:val="00505E92"/>
    <w:rsid w:val="00510599"/>
    <w:rsid w:val="005736BB"/>
    <w:rsid w:val="00611748"/>
    <w:rsid w:val="00657AF5"/>
    <w:rsid w:val="006C6C88"/>
    <w:rsid w:val="006D31B0"/>
    <w:rsid w:val="006D6F2D"/>
    <w:rsid w:val="00712F72"/>
    <w:rsid w:val="00716298"/>
    <w:rsid w:val="00716709"/>
    <w:rsid w:val="00724F22"/>
    <w:rsid w:val="007B0B9D"/>
    <w:rsid w:val="0080788C"/>
    <w:rsid w:val="00810CFB"/>
    <w:rsid w:val="008317B8"/>
    <w:rsid w:val="008377A2"/>
    <w:rsid w:val="00876325"/>
    <w:rsid w:val="00964475"/>
    <w:rsid w:val="00965429"/>
    <w:rsid w:val="0097265F"/>
    <w:rsid w:val="00972AD8"/>
    <w:rsid w:val="00990C31"/>
    <w:rsid w:val="009B6199"/>
    <w:rsid w:val="009C018A"/>
    <w:rsid w:val="00A1113A"/>
    <w:rsid w:val="00A54BC8"/>
    <w:rsid w:val="00A564E1"/>
    <w:rsid w:val="00A56F72"/>
    <w:rsid w:val="00A72350"/>
    <w:rsid w:val="00A91B52"/>
    <w:rsid w:val="00AD76C0"/>
    <w:rsid w:val="00B55487"/>
    <w:rsid w:val="00B64B32"/>
    <w:rsid w:val="00BC56B7"/>
    <w:rsid w:val="00BD1F41"/>
    <w:rsid w:val="00BF3527"/>
    <w:rsid w:val="00C657BE"/>
    <w:rsid w:val="00C82EFD"/>
    <w:rsid w:val="00CA13D1"/>
    <w:rsid w:val="00CF6052"/>
    <w:rsid w:val="00D06340"/>
    <w:rsid w:val="00D42EB7"/>
    <w:rsid w:val="00D90331"/>
    <w:rsid w:val="00DC14BA"/>
    <w:rsid w:val="00E2180F"/>
    <w:rsid w:val="00EC6330"/>
    <w:rsid w:val="00EF02FF"/>
    <w:rsid w:val="00F07009"/>
    <w:rsid w:val="00F60CF7"/>
    <w:rsid w:val="00F84C6E"/>
    <w:rsid w:val="00FA5570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C4FA2"/>
  <w15:docId w15:val="{41278E0D-5072-401C-833B-2B0D1611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847"/>
    <w:rPr>
      <w:color w:val="0000FF" w:themeColor="hyperlink"/>
      <w:u w:val="single"/>
    </w:rPr>
  </w:style>
  <w:style w:type="paragraph" w:customStyle="1" w:styleId="Standard">
    <w:name w:val="Standard"/>
    <w:rsid w:val="00AD76C0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D76C0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semiHidden/>
    <w:rsid w:val="002930A7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30A7"/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88"/>
  </w:style>
  <w:style w:type="paragraph" w:styleId="Stopka">
    <w:name w:val="footer"/>
    <w:basedOn w:val="Normalny"/>
    <w:link w:val="StopkaZnak"/>
    <w:uiPriority w:val="99"/>
    <w:unhideWhenUsed/>
    <w:rsid w:val="003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Laskowski</cp:lastModifiedBy>
  <cp:revision>6</cp:revision>
  <dcterms:created xsi:type="dcterms:W3CDTF">2019-03-07T08:18:00Z</dcterms:created>
  <dcterms:modified xsi:type="dcterms:W3CDTF">2020-01-29T19:09:00Z</dcterms:modified>
</cp:coreProperties>
</file>