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9C7F" w14:textId="78EA9438" w:rsidR="00591322" w:rsidRDefault="006747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 do zarządzenia nr</w:t>
      </w:r>
      <w:r w:rsidR="00094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11/2024</w:t>
      </w:r>
    </w:p>
    <w:p w14:paraId="01E88A9C" w14:textId="365AB8CF" w:rsidR="00591322" w:rsidRDefault="006747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nr </w:t>
      </w:r>
      <w:r w:rsidR="00AA56E4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AA56E4">
        <w:rPr>
          <w:rFonts w:ascii="Times New Roman" w:eastAsia="Times New Roman" w:hAnsi="Times New Roman" w:cs="Times New Roman"/>
          <w:color w:val="000000"/>
          <w:sz w:val="24"/>
          <w:szCs w:val="24"/>
        </w:rPr>
        <w:t>Stumilowy 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</w:p>
    <w:p w14:paraId="511A2750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62FB15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474F5D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BC6AA4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53F6D5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3140BD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D7A10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084C4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21B95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90ECC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9A8FC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4B592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67CB3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1AD6FE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B67A69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82C11A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PROCEDURA  ORGANIZACJI I UDZIELANIA</w:t>
      </w:r>
    </w:p>
    <w:p w14:paraId="1A36B1BA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POMOCY PSYCHOLOGICZNO-PEDAGOGICZNEJ</w:t>
      </w:r>
    </w:p>
    <w:p w14:paraId="3F4CF7A6" w14:textId="563174A5" w:rsidR="00591322" w:rsidRDefault="00674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PRZEDSZKOLU NR. </w:t>
      </w:r>
      <w:r w:rsidR="00AA56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6C5754C" w14:textId="3E31A700" w:rsidR="00591322" w:rsidRDefault="00674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AA56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STUMILOWY LAS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60319DDA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3"/>
        <w:ind w:right="349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81ABB4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3"/>
        <w:ind w:right="349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A50DBB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3"/>
        <w:ind w:right="349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0C83A4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2000"/>
        </w:tabs>
        <w:spacing w:before="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31A12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2000"/>
        </w:tabs>
        <w:spacing w:before="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C092C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2000"/>
        </w:tabs>
        <w:spacing w:before="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9BF53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rPr>
          <w:rFonts w:ascii="Arial" w:eastAsia="Arial" w:hAnsi="Arial" w:cs="Arial"/>
          <w:color w:val="auto"/>
          <w:sz w:val="22"/>
          <w:szCs w:val="22"/>
        </w:rPr>
        <w:id w:val="3882994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EE9DC2" w14:textId="0E174317" w:rsidR="00590F52" w:rsidRDefault="00590F52">
          <w:pPr>
            <w:pStyle w:val="Nagwekspisutreci"/>
          </w:pPr>
          <w:r>
            <w:t>Spis treści</w:t>
          </w:r>
        </w:p>
        <w:p w14:paraId="6EEB4D86" w14:textId="7409119C" w:rsidR="006672DA" w:rsidRDefault="00590F5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105049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Zakres przedmiotowy i podmiotowy udzielanej pomocy psychologiczno – pedagogicznej: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_Toc152105049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4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5409F634" w14:textId="6757AB55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0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Formy pomocy psychologiczno – pedagogicznej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_Toc152105050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5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1D3711B8" w14:textId="3632F2D2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1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Zadania nauczycieli i specjalistów zatrudnionych w przedszkolu przy udzielaniu pomocy psychologiczno – pedagogicznej wychowankom przedszkola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_Toc152105051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7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64AF77BD" w14:textId="464F57AE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2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Dokumentacja pomocy psychologiczno – pedagogicznej dla wychowanka nie posiadającego orzeczenia o potrzebie kształcenia specjalnego oraz opinii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_Toc152105052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8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3A917AD5" w14:textId="6DE1C3AC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3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Dokumentacja pomocy psychologiczno – pedagogicznej dla wychowanka  posiadającego opinię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_Toc152105053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9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7A2209CD" w14:textId="25FD672D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4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Kształcenie specjalne organizowane dla wychowanka posiadającego orzeczenie o potrzebie kształcenia specjalnego  oraz sposób jego dokumentowania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_Toc152105054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10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06DF082B" w14:textId="16B8742E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5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Tryb dokonywania zmian w procedurze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_Toc152105055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13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3549157D" w14:textId="6B7E207E" w:rsidR="006672DA" w:rsidRDefault="00484E42">
          <w:pPr>
            <w:pStyle w:val="Spistreci2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6" w:history="1">
            <w:r w:rsidR="006672DA" w:rsidRPr="00D52BCC">
              <w:rPr>
                <w:rStyle w:val="Hipercze"/>
                <w:rFonts w:ascii="Times New Roman" w:eastAsia="Times New Roman" w:hAnsi="Times New Roman" w:cs="Times New Roman"/>
                <w:noProof/>
              </w:rPr>
              <w:t>Załączniki do Procedury: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_Toc152105056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13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4FCA3B45" w14:textId="13F6CF9A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7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ZAŁĄCZNIK nr 1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_Toc152105057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14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1C509E42" w14:textId="1ED6C9A7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8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 xml:space="preserve">Informacja dla rodziców/opiekunów prawnych dziecka o przyznaniu pomocy psychologiczno-pedagogicznej w Przedszkolu nr </w:t>
            </w:r>
            <w:r w:rsidR="00E80BDC">
              <w:rPr>
                <w:rStyle w:val="Hipercze"/>
                <w:rFonts w:ascii="Times New Roman" w:hAnsi="Times New Roman" w:cs="Times New Roman"/>
                <w:noProof/>
              </w:rPr>
              <w:t>62</w:t>
            </w:r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 xml:space="preserve"> „</w:t>
            </w:r>
            <w:r w:rsidR="00E80BDC">
              <w:rPr>
                <w:rStyle w:val="Hipercze"/>
                <w:rFonts w:ascii="Times New Roman" w:hAnsi="Times New Roman" w:cs="Times New Roman"/>
                <w:noProof/>
              </w:rPr>
              <w:t>Stumilowy Las</w:t>
            </w:r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” we Wrocławiu w roku szkolnym…………..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_Toc152105058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14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5BD41BCC" w14:textId="55935043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59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ZAŁĄCZNIK nr 2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_Toc152105059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15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733B486F" w14:textId="7C5ACA58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0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Zgoda na udzielanie pomocy psychologiczno-pedagogicznej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_Toc152105060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15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4456B6AC" w14:textId="3538C9B8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1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ZAŁĄCZNIK nr 3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_Toc152105061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16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4DAAB123" w14:textId="22949DE2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2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Ocena efektywności udzielanej pomocy psychologiczno-pedagogicznej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_Toc152105062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16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285A5E96" w14:textId="67990103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3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ZAŁĄCZNIK nr 4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_Toc152105063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17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2DEB7649" w14:textId="7628AA3D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4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Karta monitoringu pracy z dzieckiem ze specjalnymi potrzebami edukacyjnymi oraz z dzieckiem zdolnym realizowana w gr. … w roku szkolnym…..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_Toc152105064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17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3D25A789" w14:textId="5CCAD115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5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ZAŁĄCZNIK nr 5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_Toc152105065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18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68990484" w14:textId="58F70ADF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6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Powiadomienie o posiedzeniu zespołu ds. pomocy psychologiczno-pedagogicznej  wzór nr 1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_Toc152105066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18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514F1C4F" w14:textId="0FB71978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7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Powiadomienie o posiedzeniu zespołu ds. pomocy psychologiczno-pedagogicznej  wzór nr 2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_Toc152105067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19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62FDF32A" w14:textId="2E21BB51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8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Powiadomienie o posiedzeniu zespołu ds. pomocy psychologiczno-pedagogicznej  wzór nr 3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_Toc152105068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20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436684C0" w14:textId="4ACB5AD4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69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ZAŁĄCZNIK nr 6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_Toc152105069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21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4EFF8234" w14:textId="18C50C53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70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Wielospecjalistyczna ocena poziomu funkcjonowania dziecka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_Toc152105070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21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3B32F788" w14:textId="0E0E208B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71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ZAŁĄCZNIK nr 7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_Toc152105071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23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2D4EF2CD" w14:textId="49AAEFE7" w:rsidR="006672DA" w:rsidRDefault="00484E42">
          <w:pPr>
            <w:pStyle w:val="Spistreci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05072" w:history="1">
            <w:r w:rsidR="006672DA" w:rsidRPr="00D52BCC">
              <w:rPr>
                <w:rStyle w:val="Hipercze"/>
                <w:rFonts w:ascii="Times New Roman" w:hAnsi="Times New Roman" w:cs="Times New Roman"/>
                <w:noProof/>
              </w:rPr>
              <w:t>Indywidualny Program Edukacyjno-Terapeutyczny</w:t>
            </w:r>
            <w:r w:rsidR="006672DA">
              <w:rPr>
                <w:noProof/>
                <w:webHidden/>
              </w:rPr>
              <w:tab/>
            </w:r>
            <w:r w:rsidR="006672DA">
              <w:rPr>
                <w:noProof/>
                <w:webHidden/>
              </w:rPr>
              <w:fldChar w:fldCharType="begin"/>
            </w:r>
            <w:r w:rsidR="006672DA">
              <w:rPr>
                <w:noProof/>
                <w:webHidden/>
              </w:rPr>
              <w:instrText xml:space="preserve"> PAGEREF _Toc152105072 \h </w:instrText>
            </w:r>
            <w:r w:rsidR="006672DA">
              <w:rPr>
                <w:noProof/>
                <w:webHidden/>
              </w:rPr>
            </w:r>
            <w:r w:rsidR="006672DA">
              <w:rPr>
                <w:noProof/>
                <w:webHidden/>
              </w:rPr>
              <w:fldChar w:fldCharType="separate"/>
            </w:r>
            <w:r w:rsidR="00094B24">
              <w:rPr>
                <w:noProof/>
                <w:webHidden/>
              </w:rPr>
              <w:t>23</w:t>
            </w:r>
            <w:r w:rsidR="006672DA">
              <w:rPr>
                <w:noProof/>
                <w:webHidden/>
              </w:rPr>
              <w:fldChar w:fldCharType="end"/>
            </w:r>
          </w:hyperlink>
        </w:p>
        <w:p w14:paraId="3D2A791A" w14:textId="48C56682" w:rsidR="00D91C8F" w:rsidRDefault="00590F52" w:rsidP="00D91C8F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2D0E1BE" w14:textId="77777777" w:rsidR="00D91C8F" w:rsidRDefault="00D91C8F" w:rsidP="00D91C8F">
      <w:pPr>
        <w:jc w:val="center"/>
        <w:rPr>
          <w:b/>
          <w:sz w:val="24"/>
          <w:szCs w:val="24"/>
        </w:rPr>
      </w:pPr>
    </w:p>
    <w:p w14:paraId="6FFA0DD6" w14:textId="77777777" w:rsidR="00D91C8F" w:rsidRDefault="00D91C8F" w:rsidP="00D91C8F">
      <w:pPr>
        <w:jc w:val="center"/>
        <w:rPr>
          <w:b/>
          <w:sz w:val="24"/>
          <w:szCs w:val="24"/>
        </w:rPr>
      </w:pPr>
    </w:p>
    <w:p w14:paraId="6057AD75" w14:textId="77777777" w:rsidR="00D91C8F" w:rsidRDefault="00D91C8F" w:rsidP="00D91C8F">
      <w:pPr>
        <w:jc w:val="center"/>
        <w:rPr>
          <w:b/>
          <w:sz w:val="24"/>
          <w:szCs w:val="24"/>
        </w:rPr>
      </w:pPr>
    </w:p>
    <w:p w14:paraId="6F2D57DD" w14:textId="77777777" w:rsidR="00D91C8F" w:rsidRDefault="00D91C8F" w:rsidP="00D91C8F">
      <w:pPr>
        <w:jc w:val="center"/>
        <w:rPr>
          <w:b/>
          <w:sz w:val="24"/>
          <w:szCs w:val="24"/>
        </w:rPr>
      </w:pPr>
    </w:p>
    <w:p w14:paraId="55E7B475" w14:textId="77777777" w:rsidR="003609A8" w:rsidRDefault="003609A8" w:rsidP="003609A8">
      <w:pPr>
        <w:rPr>
          <w:b/>
          <w:sz w:val="24"/>
          <w:szCs w:val="24"/>
        </w:rPr>
      </w:pPr>
    </w:p>
    <w:p w14:paraId="0F2400AF" w14:textId="77777777" w:rsidR="00335E1E" w:rsidRDefault="00335E1E" w:rsidP="003609A8">
      <w:pPr>
        <w:rPr>
          <w:b/>
          <w:sz w:val="24"/>
          <w:szCs w:val="24"/>
        </w:rPr>
      </w:pPr>
    </w:p>
    <w:p w14:paraId="5124DC65" w14:textId="410AC9AC" w:rsidR="00591322" w:rsidRPr="00335E1E" w:rsidRDefault="0067474F" w:rsidP="00335E1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E1E">
        <w:rPr>
          <w:rFonts w:ascii="Times New Roman" w:hAnsi="Times New Roman" w:cs="Times New Roman"/>
          <w:b/>
          <w:sz w:val="24"/>
          <w:szCs w:val="24"/>
        </w:rPr>
        <w:t>Pod</w:t>
      </w:r>
      <w:r w:rsidR="003C5625" w:rsidRPr="00335E1E">
        <w:rPr>
          <w:rFonts w:ascii="Times New Roman" w:hAnsi="Times New Roman" w:cs="Times New Roman"/>
          <w:sz w:val="24"/>
          <w:szCs w:val="24"/>
        </w:rPr>
        <w:t>s</w:t>
      </w:r>
      <w:r w:rsidRPr="00335E1E">
        <w:rPr>
          <w:rFonts w:ascii="Times New Roman" w:hAnsi="Times New Roman" w:cs="Times New Roman"/>
          <w:b/>
          <w:sz w:val="24"/>
          <w:szCs w:val="24"/>
        </w:rPr>
        <w:t>tawa prawna:</w:t>
      </w:r>
    </w:p>
    <w:p w14:paraId="0E27DCFF" w14:textId="77777777" w:rsidR="00591322" w:rsidRDefault="00591322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55CEFF" w14:textId="39F054E2" w:rsidR="00591322" w:rsidRDefault="0067474F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nr. </w:t>
      </w:r>
      <w:r w:rsidR="00AA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AA56E4">
        <w:rPr>
          <w:rFonts w:ascii="Times New Roman" w:eastAsia="Times New Roman" w:hAnsi="Times New Roman" w:cs="Times New Roman"/>
          <w:color w:val="000000"/>
          <w:sz w:val="24"/>
          <w:szCs w:val="24"/>
        </w:rPr>
        <w:t>Stumilowy 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we Wrocławiu udziela pomocy psychologiczno-pedagogicznej dzieciom z  potrzebami edukacyjnymi i rozwojowymi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także posiadającymi orzeczenie o potrzebie  indywidualnego obowiązkowego rocznego przygotowania przedszkolnego, orzeczenie o potrzebie kształcenia specjalnego nauczania lub opinię poradni, uczęszczającym do przedszkola,  ich rodzicom oraz nauczycielom. Przedszkole nr. </w:t>
      </w:r>
      <w:r w:rsidR="00AA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AA56E4">
        <w:rPr>
          <w:rFonts w:ascii="Times New Roman" w:eastAsia="Times New Roman" w:hAnsi="Times New Roman" w:cs="Times New Roman"/>
          <w:color w:val="000000"/>
          <w:sz w:val="24"/>
          <w:szCs w:val="24"/>
        </w:rPr>
        <w:t>Stumilowy 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we Wrocławiu,  organizuje tę pomoc na  zasadach określonych w aktach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prawnych regulujących organizację pomocy psychologiczno-  pedagogicznej: </w:t>
      </w:r>
    </w:p>
    <w:p w14:paraId="38F2D47E" w14:textId="77777777" w:rsidR="00591322" w:rsidRDefault="00591322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CEC707" w14:textId="77777777" w:rsidR="00591322" w:rsidRDefault="0067474F" w:rsidP="003609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Edukacji Narodowej z dnia 9 sierpnia 2017 r. w sprawie zasad  organizacji i udzielania pomocy psychologiczno-pedagogicznej w publicznych przedszkolach, szkołach i placówkach (Dz. U. z 2023 r. poz. 900,1672,1718), obwieszczenie Ministra Edukacji i Nauki z dn.25.07.2023 r.</w:t>
      </w:r>
    </w:p>
    <w:p w14:paraId="55B64EE7" w14:textId="77777777" w:rsidR="00591322" w:rsidRDefault="0067474F" w:rsidP="003609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 U. z 2020 r.  poz. 910) w sprawie ogłoszenia jednolitego tekstu rozporządzenia Ministra Edukacji Narodowej w sprawie warunków organizowania kształcenia, wychowania i opieki dla dzieci i młodzieży niepełnosprawnych, niedostosowanych społecznie i zagrożonych niedostosowaniem społecznym. </w:t>
      </w:r>
    </w:p>
    <w:p w14:paraId="4DFDDB52" w14:textId="77777777" w:rsidR="00591322" w:rsidRDefault="0067474F" w:rsidP="003609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dn. 14 grudnia 2016 – Prawo oświatowe ,tekst jednolity Dz. U. z 2023 r. poz. 900.</w:t>
      </w:r>
    </w:p>
    <w:p w14:paraId="1ED3A5BE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C8517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"/>
        <w:ind w:left="1192" w:right="91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01669" w14:textId="77777777" w:rsidR="00335E1E" w:rsidRDefault="00335E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"/>
        <w:ind w:left="1192" w:right="91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4A9DDE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4"/>
        <w:ind w:left="1192" w:right="91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9737AC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3F9C27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562F68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6554D6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748E74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89C384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1E94D1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3FE50C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7E073B" w14:textId="77777777" w:rsidR="00D91C8F" w:rsidRDefault="00D91C8F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D6509D" w14:textId="77777777" w:rsidR="00126D27" w:rsidRDefault="00126D27">
      <w:pPr>
        <w:widowControl w:val="0"/>
        <w:pBdr>
          <w:top w:val="nil"/>
          <w:left w:val="nil"/>
          <w:bottom w:val="nil"/>
          <w:right w:val="nil"/>
          <w:between w:val="nil"/>
        </w:pBdr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5C1F03" w14:textId="77777777" w:rsidR="003609A8" w:rsidRDefault="003609A8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77A5C" w14:textId="2900236F" w:rsidR="003C5625" w:rsidRDefault="0067474F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</w:t>
      </w:r>
    </w:p>
    <w:p w14:paraId="5AB2B7C0" w14:textId="29D55E18" w:rsidR="00591322" w:rsidRPr="00D91C8F" w:rsidRDefault="0067474F" w:rsidP="003609A8">
      <w:pPr>
        <w:pStyle w:val="Nagwek1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Toc152105049"/>
      <w:r w:rsidRPr="00D91C8F">
        <w:rPr>
          <w:rFonts w:ascii="Times New Roman" w:hAnsi="Times New Roman" w:cs="Times New Roman"/>
          <w:sz w:val="24"/>
          <w:szCs w:val="24"/>
        </w:rPr>
        <w:lastRenderedPageBreak/>
        <w:t xml:space="preserve">Zakres przedmiotowy i podmiotowy udzielanej pomocy </w:t>
      </w:r>
      <w:proofErr w:type="spellStart"/>
      <w:r w:rsidRPr="00D91C8F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91C8F">
        <w:rPr>
          <w:rFonts w:ascii="Times New Roman" w:hAnsi="Times New Roman" w:cs="Times New Roman"/>
          <w:sz w:val="24"/>
          <w:szCs w:val="24"/>
        </w:rPr>
        <w:t xml:space="preserve"> – pedagogicznej:</w:t>
      </w:r>
      <w:bookmarkEnd w:id="0"/>
    </w:p>
    <w:p w14:paraId="15403591" w14:textId="77777777" w:rsidR="00591322" w:rsidRDefault="00591322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53B5F8" w14:textId="5F6A38EE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nr. </w:t>
      </w:r>
      <w:r w:rsidR="00AA56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AA56E4">
        <w:rPr>
          <w:rFonts w:ascii="Times New Roman" w:eastAsia="Times New Roman" w:hAnsi="Times New Roman" w:cs="Times New Roman"/>
          <w:color w:val="000000"/>
          <w:sz w:val="24"/>
          <w:szCs w:val="24"/>
        </w:rPr>
        <w:t>Stumilowy 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we Wrocławia, zwane dalej „przedszkolem” udziela wychowankom</w:t>
      </w:r>
      <w:r w:rsidR="00094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 rodzicom</w:t>
      </w:r>
      <w:r w:rsidR="00094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nauczycielom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pedagogicznej.  </w:t>
      </w:r>
    </w:p>
    <w:p w14:paraId="3578D112" w14:textId="77777777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pedagogiczna udzielana wychowankowi przedszkola polega na  rozpoznawaniu i zaspokajaniu indywidualnych potrzeb rozwojowych i edukacyjnych  wychowanka oraz rozpoznawaniu jego indywidualnych możliwości psychofizycznych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czynników środowiskowych wpływających na jego funkcjonowanie w przedszkolu,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celu  wspierania potencjału rozwojowego dziecka i stwarzania warunków do jego aktywnego  i pełnego uczestnictwa w życiu przedszkola oraz w środowisku społecznym. </w:t>
      </w:r>
    </w:p>
    <w:p w14:paraId="76F9818B" w14:textId="77777777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początku roku szkolnego nauczyciele i specjaliści dokonują obserwacji funkcjonowania dzieci oraz przeprowadzają badania przesiewowe, aby zidentyfikować te, które mogą potrzebować wsparcia psychologiczno-pedagogicznego w przedszkolu.</w:t>
      </w:r>
    </w:p>
    <w:p w14:paraId="5CEBA1D0" w14:textId="77777777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Potrzeba objęcia dziecka pomocą psychologiczno-pedagogiczną wynika w szczególności:   </w:t>
      </w:r>
    </w:p>
    <w:p w14:paraId="56AB8D31" w14:textId="2F8A5F14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niepełnosprawności,  </w:t>
      </w:r>
    </w:p>
    <w:p w14:paraId="0E546878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niedostosowania społecznego,  </w:t>
      </w:r>
    </w:p>
    <w:p w14:paraId="57388B00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zagrożenia niedostosowaniem społecznym, </w:t>
      </w:r>
    </w:p>
    <w:p w14:paraId="2F395CD0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zaburzeń zachowania lub emocji,  </w:t>
      </w:r>
    </w:p>
    <w:p w14:paraId="46AA5AEC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 szczególnych uzdolnień,  </w:t>
      </w:r>
    </w:p>
    <w:p w14:paraId="106EF4E4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 specyficznych trudności w uczeniu się,  </w:t>
      </w:r>
    </w:p>
    <w:p w14:paraId="0BB58A8D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deficytów kompetencji i zaburzeń sprawności językowych,  </w:t>
      </w:r>
    </w:p>
    <w:p w14:paraId="4E90EDC8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choroby przewlekłej,  </w:t>
      </w:r>
    </w:p>
    <w:p w14:paraId="28FEF217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sytuacji kryzysowych lub traumatycznych,  </w:t>
      </w:r>
    </w:p>
    <w:p w14:paraId="579A2D6D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niepowodzeń edukacyjnych, </w:t>
      </w:r>
    </w:p>
    <w:p w14:paraId="50CD9CF7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zaniedbań środowiskowych związanych z sytuacją bytową wychowanka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jego rodziny, sposobem spędzania czasu wolnego i kontaktami środowiskowymi, </w:t>
      </w:r>
    </w:p>
    <w:p w14:paraId="7B0B9EEC" w14:textId="77777777" w:rsidR="00591322" w:rsidRDefault="0067474F" w:rsidP="003609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trudności adaptacyjnych związanych z różnicami kulturowymi lub ze zmianą środowiska edukacyjnego, w tym związanych z wcześniejszym kształceniem za granicą.  </w:t>
      </w:r>
    </w:p>
    <w:p w14:paraId="07DCB2DB" w14:textId="77777777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pedagogiczna udzielana w przedszkolu rodzicom wychowanków  i nauczycielom polega na wspieraniu rodziców i nauczycieli w rozwiązywaniu problemów  wychowawczych i dydaktycznych oraz rozwijaniu ich umiejętności wychowawczych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celu  zwiększania efektywności pomocy udzielanej dzieciom.  </w:t>
      </w:r>
    </w:p>
    <w:p w14:paraId="38C63D6C" w14:textId="77777777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Korzystanie z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w przedszkolu jest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dobrowolne                       i nieodpłatne.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82F251D" w14:textId="77777777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pedagogiczna organizowana jest przez dyrektora przedszkola.  Dyrektor może wyznaczyć osobę, której zadaniem będzie wspieranie w planowaniu działań  poprzez koordynowanie udzielania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dzieciom w przedszkolu. </w:t>
      </w:r>
    </w:p>
    <w:p w14:paraId="33AF8AF3" w14:textId="2705102C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udzielają nauczyciele pracujący z dzieckiem oraz  specjaliści zatrudnieni w przedszkolu tj.: logopeda, psycholog, pedagog, pedagog specjalny, nauczyciel gimnastyki korekcyjnej</w:t>
      </w:r>
      <w:r w:rsidR="00094B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7255B4" w14:textId="77777777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pedagogiczna jest organizowana i udzielana we współpracy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rodzicami wychowanków, poradniami psychologiczno-pedagogicznymi (w tym poradniami specjalistycznymi), placówkami doskonalenia nauczycieli, innymi przedszkolami, organizacjami  pozarządowymi oraz innymi instytucjami i podmiotami działającymi na rzecz rodziny i dzieci.  </w:t>
      </w:r>
    </w:p>
    <w:p w14:paraId="6D4EDAE4" w14:textId="77777777" w:rsidR="00591322" w:rsidRDefault="0067474F" w:rsidP="003609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pedagogiczna udzielana jest z inicjatywy:  </w:t>
      </w:r>
    </w:p>
    <w:p w14:paraId="05304A74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rodziców ucznia,</w:t>
      </w:r>
    </w:p>
    <w:p w14:paraId="28A4EDBA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przedszkola, szkoły lub placówki,</w:t>
      </w:r>
    </w:p>
    <w:p w14:paraId="5A40CB24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nauczyciela, wychowawcy grupy wychowawczej lub specjalisty, prowadzących zajęcia z  dzieckiem,</w:t>
      </w:r>
    </w:p>
    <w:p w14:paraId="02BE045D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pielęgniarki środowiska nauczania i wychowania lub higienistki szkolnej,</w:t>
      </w:r>
    </w:p>
    <w:p w14:paraId="4EBA26EC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poradni,</w:t>
      </w:r>
    </w:p>
    <w:p w14:paraId="5673FBFC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pomocy nauczyciela,</w:t>
      </w:r>
    </w:p>
    <w:p w14:paraId="3A96D1A2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pracownika socjalnego, </w:t>
      </w:r>
    </w:p>
    <w:p w14:paraId="46F4FA95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asystenta rodziny, </w:t>
      </w:r>
    </w:p>
    <w:p w14:paraId="3F3E11F3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kuratora sądowego,</w:t>
      </w:r>
    </w:p>
    <w:p w14:paraId="4B437FBA" w14:textId="77777777" w:rsidR="00591322" w:rsidRDefault="0067474F" w:rsidP="003609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organizacji pozarządowej, innej instytucji lub podmiotu działających na rzecz rodziny,  dzieci i młodzieży.  </w:t>
      </w:r>
    </w:p>
    <w:p w14:paraId="3DD38746" w14:textId="77777777" w:rsidR="006D6661" w:rsidRDefault="006D6661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7FAAA" w14:textId="77777777" w:rsidR="006D6661" w:rsidRDefault="006D6661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E3E52" w14:textId="56C8205A" w:rsidR="003C5625" w:rsidRDefault="0067474F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</w:p>
    <w:p w14:paraId="3EB5D24B" w14:textId="602AA8E2" w:rsidR="00591322" w:rsidRPr="00D91C8F" w:rsidRDefault="0067474F" w:rsidP="003609A8">
      <w:pPr>
        <w:pStyle w:val="Nagwek1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Toc152105050"/>
      <w:r w:rsidRPr="00D91C8F">
        <w:rPr>
          <w:rFonts w:ascii="Times New Roman" w:hAnsi="Times New Roman" w:cs="Times New Roman"/>
          <w:sz w:val="24"/>
          <w:szCs w:val="24"/>
        </w:rPr>
        <w:t xml:space="preserve">Formy pomocy </w:t>
      </w:r>
      <w:proofErr w:type="spellStart"/>
      <w:r w:rsidRPr="00D91C8F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91C8F">
        <w:rPr>
          <w:rFonts w:ascii="Times New Roman" w:hAnsi="Times New Roman" w:cs="Times New Roman"/>
          <w:sz w:val="24"/>
          <w:szCs w:val="24"/>
        </w:rPr>
        <w:t xml:space="preserve"> – pedagogicznej</w:t>
      </w:r>
      <w:bookmarkEnd w:id="1"/>
    </w:p>
    <w:p w14:paraId="60516EDF" w14:textId="77777777" w:rsidR="00591322" w:rsidRDefault="00591322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F1742DF" w14:textId="77777777" w:rsidR="00591322" w:rsidRDefault="0067474F" w:rsidP="003609A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przedszkolu pomoc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pedagogiczna jest udzielana w trakcie bieżącej pracy z  wychowankiem oraz przez zintegrowane działania nauczycieli i specjalistów,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także w formie: </w:t>
      </w:r>
    </w:p>
    <w:p w14:paraId="2A6D2108" w14:textId="77777777" w:rsidR="00591322" w:rsidRDefault="0067474F" w:rsidP="003609A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zajęć rozwijających uzdolnienia:</w:t>
      </w:r>
    </w:p>
    <w:p w14:paraId="3798F657" w14:textId="77777777" w:rsidR="00591322" w:rsidRDefault="0067474F" w:rsidP="003609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organizowane są dla wychowanków szczególnie uzdolnionych, prowadzone są przy  wykorzystaniu aktywnych metod pracy; liczba uczestników zajęć nie może przekraczać 8  wychowanków;</w:t>
      </w:r>
    </w:p>
    <w:p w14:paraId="022F378F" w14:textId="77777777" w:rsidR="00591322" w:rsidRDefault="0067474F" w:rsidP="003609A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zajęć specjalistycznych:  </w:t>
      </w:r>
    </w:p>
    <w:p w14:paraId="68731528" w14:textId="77777777" w:rsidR="00591322" w:rsidRDefault="0067474F" w:rsidP="003609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korekcyjno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– kompensacyjnych,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które organizowane są dla wychowanków                              z  zaburzeniami i odchyleniami rozwojowymi lub specyficznymi trudnościami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uczeniu się. Liczba uczestników zajęć nie może przekraczać 5 wychowanków; </w:t>
      </w:r>
    </w:p>
    <w:p w14:paraId="21FF7FD2" w14:textId="77777777" w:rsidR="00591322" w:rsidRDefault="0067474F" w:rsidP="003609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logopedycznych,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które organizowane są dla wychowanków z deficytami kompetencji  i  zaburzeniami sprawności językowych. Liczba uczestników zajęć nie może przekraczać 4  wychowanków; </w:t>
      </w:r>
    </w:p>
    <w:p w14:paraId="61D74F10" w14:textId="77777777" w:rsidR="00591322" w:rsidRDefault="0067474F" w:rsidP="003609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rozwijających kompetencje emocjonalno-społeczne,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które organizowane są dla  wychowanków przejawiających trudności w funkcjonowaniu społecznym.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Liczba  uczestników zajęć nie może przekraczać 10 wychowanków;</w:t>
      </w:r>
    </w:p>
    <w:p w14:paraId="1C01065C" w14:textId="77777777" w:rsidR="00591322" w:rsidRDefault="0067474F" w:rsidP="003609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innych zajęć o charakterze terapeutycznym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które  organizowane są dla dzieci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zaburzeniami i dysfunkcjami rozwojowymi oraz mających  problemy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funkcjonowaniu w przedszkolu. Liczba uczestników zajęć nie może przekraczać 10 wychowanków; </w:t>
      </w:r>
    </w:p>
    <w:p w14:paraId="6E5DC053" w14:textId="77777777" w:rsidR="00591322" w:rsidRDefault="0067474F" w:rsidP="003609A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zindywidualizowanej ścieżki realizacji obowiązkowego rocznego przygotowania  przedszkolnego:</w:t>
      </w:r>
    </w:p>
    <w:p w14:paraId="1DA8263E" w14:textId="77777777" w:rsidR="00591322" w:rsidRDefault="0067474F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dzieci, które mogą uczęszczać do przedszkola, ale ze względu na  trudności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funkcjonowaniu wynikające w szczególności ze stanu swojego zdrowia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nie mogą realizować wszystkich zajęć edukacyjnych wychowania przedszkolnego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wymagają  dostosowania organizacji i procesu nauczania do ich specjalnych potrzeb edukacyjnych. </w:t>
      </w:r>
    </w:p>
    <w:p w14:paraId="56CFD630" w14:textId="77777777" w:rsidR="00591322" w:rsidRDefault="0067474F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Zindywidualizowana ścieżka obejmuje wszystkie zajęcia wychowania przedszkolnego, które  są realizowane wspólnie z oddziałem przedszkolnym oraz indywidualnie z wychowankiem.  Objęcie dziecka zindywidualizowaną ścieżką wymaga opinii poradni, z której wynika  potrzeba objęcia dziecka pomocą w tej formie. </w:t>
      </w:r>
    </w:p>
    <w:p w14:paraId="7E58DC14" w14:textId="77777777" w:rsidR="00591322" w:rsidRDefault="0067474F" w:rsidP="003609A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porad i konsultacji.  </w:t>
      </w:r>
    </w:p>
    <w:p w14:paraId="31FFFA01" w14:textId="77777777" w:rsidR="00591322" w:rsidRDefault="00591322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26D340" w14:textId="77777777" w:rsidR="00591322" w:rsidRDefault="0067474F" w:rsidP="003609A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Godzina zajęć rozwijających uzdolnienia i zajęć specjalistycznych może trwać 45 minut.                       W uzasadnionych przypadkach możliwe jest prowadzenie wyżej wymienionych zajęć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czasie  dłuższym lub krótszym, z zachowaniem ustalonego dla wychowanka łącznego tygodniowego  czasu tych zajęć.  </w:t>
      </w:r>
    </w:p>
    <w:p w14:paraId="208324C1" w14:textId="77777777" w:rsidR="00591322" w:rsidRDefault="0067474F" w:rsidP="003609A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Wymienione w ust. 1a i 1b zajęcia prowadzone są przez nauczycieli i specjalistów  posiadających kwalifikacje odpowiednie do rodzaju zajęć. </w:t>
      </w:r>
    </w:p>
    <w:p w14:paraId="6225C62B" w14:textId="77777777" w:rsidR="00591322" w:rsidRDefault="0067474F" w:rsidP="003609A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pedagogiczna udzielana jest rodzicom wychowanków w formie  porad, konsultacji, warsztatów i szkoleń przez nauczycieli i specjalistów.  </w:t>
      </w:r>
    </w:p>
    <w:p w14:paraId="5E305974" w14:textId="77777777" w:rsidR="00591322" w:rsidRDefault="0067474F" w:rsidP="003609A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Wsparcie merytoryczne dla nauczycieli i specjalistów udzielających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przedszkolu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na wniosek dyrektora placówki zapewniają poradnie oraz placówki doskonalenia  nauczycieli. </w:t>
      </w:r>
    </w:p>
    <w:p w14:paraId="6FF4A89E" w14:textId="77777777" w:rsidR="00D91C8F" w:rsidRDefault="00D91C8F" w:rsidP="00360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47867D" w14:textId="77777777" w:rsidR="00D91C8F" w:rsidRDefault="00D91C8F" w:rsidP="00360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373E46" w14:textId="77777777" w:rsidR="006672DA" w:rsidRDefault="006672DA" w:rsidP="00360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B35F02" w14:textId="77777777" w:rsidR="006672DA" w:rsidRDefault="006672DA" w:rsidP="003609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49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0D10EE" w14:textId="77777777" w:rsidR="003C5625" w:rsidRDefault="0067474F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3 </w:t>
      </w:r>
    </w:p>
    <w:p w14:paraId="74D8EC98" w14:textId="7C44D763" w:rsidR="00591322" w:rsidRPr="00D91C8F" w:rsidRDefault="0067474F" w:rsidP="003609A8">
      <w:pPr>
        <w:pStyle w:val="Nagwek1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Toc152105051"/>
      <w:r w:rsidRPr="00D91C8F">
        <w:rPr>
          <w:rFonts w:ascii="Times New Roman" w:hAnsi="Times New Roman" w:cs="Times New Roman"/>
          <w:sz w:val="24"/>
          <w:szCs w:val="24"/>
        </w:rPr>
        <w:lastRenderedPageBreak/>
        <w:t xml:space="preserve">Zadania nauczycieli i specjalistów zatrudnionych w przedszkolu przy udzielaniu pomocy </w:t>
      </w:r>
      <w:proofErr w:type="spellStart"/>
      <w:r w:rsidRPr="00D91C8F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91C8F">
        <w:rPr>
          <w:rFonts w:ascii="Times New Roman" w:hAnsi="Times New Roman" w:cs="Times New Roman"/>
          <w:sz w:val="24"/>
          <w:szCs w:val="24"/>
        </w:rPr>
        <w:t xml:space="preserve"> – pedagogicznej wychowankom przedszkola</w:t>
      </w:r>
      <w:bookmarkEnd w:id="2"/>
    </w:p>
    <w:p w14:paraId="40F973C3" w14:textId="77777777" w:rsidR="00591322" w:rsidRDefault="00591322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DAD316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Nauczyciele oraz specjaliści, o których mowa w § 1 ust. 8, rozpoznają indywidualne potrzeby rozwojowe i edukacyjne oraz indywidualne możliwości psychofizyczne wychowanków,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tym  określają ich mocne strony, predyspozycje, zainteresowania i uzdolnienia.  </w:t>
      </w:r>
    </w:p>
    <w:p w14:paraId="31E0C544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Nauczyciele oraz specjaliści rozpoznają przyczyny niepowodzeń edukacyjnych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lub trudności w funkcjonowaniu dzieci, w tym barier i ograniczeń utrudniających funkcjonowanie  wychowanków i ich uczestnictwo w życiu przedszkola.  </w:t>
      </w:r>
    </w:p>
    <w:p w14:paraId="16FC861E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Nauczyciele podejmują działania sprzyjające rozwojowi kompetencji oraz potencjału  wychowanków w celu podnoszenia efektywności uczenia się i poprawy ich funkcjonowania. </w:t>
      </w:r>
    </w:p>
    <w:p w14:paraId="70B1DA27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Nauczyciele oraz specjaliści prowadzą współpracę z poradnią w procesie diagnostycznym  i post diagnostycznym, w szczególności w zakresie oceny funkcjonowania dzieci, barier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ograniczeń w środowisku utrudniających  funkcjonowanie dzieci i ich uczestnictwo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życiu przedszkola oraz efektów działań podejmowanych w celu poprawy funkcjonowania  wychowanków i planowania dalszych działań. </w:t>
      </w:r>
    </w:p>
    <w:p w14:paraId="720AFF47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Nauczyciele i specjaliści prowadzą w przedszkolu obserwację pedagogiczną mającą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na celu  wczesne rozpoznanie u dziecka dysharmonii rozwojowych i podjęcie wczesnej interwencji,  a w przypadku dzieci realizujących obowiązkowe roczne przygotowanie przedszkolne – obserwację pedagogiczną zakończoną analizą i oceną gotowości dziecka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 podjęcia nauki  w szkole (diagnoza przedszkolna).  </w:t>
      </w:r>
    </w:p>
    <w:p w14:paraId="2AF04366" w14:textId="364D638D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przez dyrektora, że konieczne jest objęcie wychowanka pomocą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pedagogiczną w formach, o których mowa w § 2 ust. 1a, 1b i 1c dyrektor  przedszkola</w:t>
      </w:r>
      <w:r w:rsidR="00590F52">
        <w:rPr>
          <w:rFonts w:ascii="Times New Roman" w:eastAsia="Times New Roman" w:hAnsi="Times New Roman" w:cs="Times New Roman"/>
          <w:sz w:val="24"/>
          <w:szCs w:val="24"/>
        </w:rPr>
        <w:t xml:space="preserve"> we współpracy z nauczycielami i specjalistami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planuje i koordynuje udzielanie wychowankowi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pedagogicznej, w tym ustala formy udzielenia tej pomocy, okres ich udzielania oraz wymiar  godzin, w którym poszczególne formy będą realizowane. </w:t>
      </w:r>
    </w:p>
    <w:p w14:paraId="5E567C97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Wymiar godzin poszczególnych form udzielania wychowankom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pedagogicznej dyrektor przedszkola ustala biorąc pod uwagę wszystkie godziny, które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danym roku szkolnym mogą być przeznaczone na realizację tych form.</w:t>
      </w:r>
    </w:p>
    <w:p w14:paraId="36F69335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przedszkola planując udzielanie wychowankowi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pedagogicznej współpracuje z rodzicami/prawnymi opiekunami wychowanka oraz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zależności od potrzeb – z innymi nauczycielami i specjalistami, poradnią lub innymi osobami,  o których mowa w § 1 ust. 8.</w:t>
      </w:r>
    </w:p>
    <w:p w14:paraId="2C7A36BD" w14:textId="046F1B25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planując udzielanie wychowankowi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pedagogicznej </w:t>
      </w:r>
      <w:r w:rsidR="00590F52">
        <w:rPr>
          <w:rFonts w:ascii="Times New Roman" w:eastAsia="Times New Roman" w:hAnsi="Times New Roman" w:cs="Times New Roman"/>
          <w:color w:val="000000"/>
          <w:sz w:val="24"/>
          <w:szCs w:val="24"/>
        </w:rPr>
        <w:t>we współpracy z nauczycielami i specjalistami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uwzględnia zalecenia zawarte w orzeczeniu lub opinii dziecka. O potrzebie objęcia ucznia  pomocą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pedagogiczną, </w:t>
      </w:r>
      <w:r w:rsidR="00590F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ustalonych dla wychowanka formach, okresie  udzielania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pedagogicznej oraz wymiarze godzin, dyrektor przedszkola niezwłocznie pisemnie informuje rodziców/prawnych opiekunów wychowanka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(załącznik nr 1)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Rodzice wyrażają pisemną zgodę na udzielenie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dziecku 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(załącznik nr 2). </w:t>
      </w:r>
    </w:p>
    <w:p w14:paraId="6792CC5F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dzieci objętych pomocą psychologiczno-pedagogiczną specjaliści udzielający dzieciom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wspierają nauczycieli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dostosowaniu  sposobów i metod pracy do możliwości psychofizycznych wychowanka.</w:t>
      </w:r>
    </w:p>
    <w:p w14:paraId="05B73EF1" w14:textId="2A524A60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Nauczyciele i specjaliści udzielający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co najmniej  dwa razy do roku oceniają efektywność udzielonej pomocy i formułują wnioski dotyczące  dalszych działań mających na celu poprawę funkcjonowania dziecka, z którymi zapoznają  rodziców/prawnych opiekunów dziecka</w:t>
      </w:r>
      <w:r w:rsidR="00341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(załącznik nr 3). </w:t>
      </w:r>
    </w:p>
    <w:p w14:paraId="61F662A3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gdy wychowanek był objęty pomocą psychologiczno-pedagogiczną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przedszkolu, dyrektor lub nauczyciel planując udzielanie dziecku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pedagogicznej, uwzględnia wnioski dotyczące dalszych działań mających na celu poprawę jego  funkcjonowania. </w:t>
      </w:r>
    </w:p>
    <w:p w14:paraId="4433052B" w14:textId="77777777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z wniosków wynika, że mimo udzielanej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pedagogicznej nie  następuje poprawa funkcjonowania dziecka, dyrektor za zgodą rodziców może wystąpić do publicznej poradni z wnioskiem o przeprowadzenie diagnozy i wskazanie sposobu rozwiązania  problemu wychowanka. </w:t>
      </w:r>
    </w:p>
    <w:p w14:paraId="745A296B" w14:textId="0EF21088" w:rsidR="00591322" w:rsidRDefault="0067474F" w:rsidP="003609A8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specjalistów, takich jak psycholog, pedagog specjalny</w:t>
      </w:r>
      <w:r w:rsidR="00590F5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logopeda, pedagog są szczegółowo opisane w Rozporządzeniu Ministra Edukacji Narodowej z dnia 9 sierpnia 2017 r. dotyczącym zasad organizacji i udzielania pomocy psychologiczno-pedagogicznej w publicznych przedszkolach, szkołach i placówkach, w paragrafach §24, §24a oraz §25.</w:t>
      </w:r>
    </w:p>
    <w:p w14:paraId="41F3F62A" w14:textId="77777777" w:rsidR="00591322" w:rsidRDefault="00591322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0B3B5" w14:textId="77777777" w:rsidR="006C7F6A" w:rsidRDefault="006C7F6A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C5B97" w14:textId="77777777" w:rsidR="003C5625" w:rsidRDefault="0067474F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§4 </w:t>
      </w:r>
    </w:p>
    <w:p w14:paraId="2210F9C3" w14:textId="46DC9152" w:rsidR="00591322" w:rsidRPr="00D91C8F" w:rsidRDefault="0067474F" w:rsidP="003609A8">
      <w:pPr>
        <w:pStyle w:val="Nagwek1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52105052"/>
      <w:r w:rsidRPr="00D91C8F">
        <w:rPr>
          <w:rFonts w:ascii="Times New Roman" w:hAnsi="Times New Roman" w:cs="Times New Roman"/>
          <w:sz w:val="24"/>
          <w:szCs w:val="24"/>
        </w:rPr>
        <w:t xml:space="preserve">Dokumentacja pomocy </w:t>
      </w:r>
      <w:proofErr w:type="spellStart"/>
      <w:r w:rsidRPr="00D91C8F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91C8F">
        <w:rPr>
          <w:rFonts w:ascii="Times New Roman" w:hAnsi="Times New Roman" w:cs="Times New Roman"/>
          <w:sz w:val="24"/>
          <w:szCs w:val="24"/>
        </w:rPr>
        <w:t xml:space="preserve"> – pedagogicznej dla wychowanka</w:t>
      </w:r>
      <w:r w:rsidR="00590F52" w:rsidRPr="00D91C8F">
        <w:rPr>
          <w:rFonts w:ascii="Times New Roman" w:hAnsi="Times New Roman" w:cs="Times New Roman"/>
          <w:sz w:val="24"/>
          <w:szCs w:val="24"/>
        </w:rPr>
        <w:t xml:space="preserve"> </w:t>
      </w:r>
      <w:r w:rsidRPr="00D91C8F">
        <w:rPr>
          <w:rFonts w:ascii="Times New Roman" w:hAnsi="Times New Roman" w:cs="Times New Roman"/>
          <w:sz w:val="24"/>
          <w:szCs w:val="24"/>
        </w:rPr>
        <w:t>nie posiadającego orzeczenia o potrzebie kształcenia specjalnego</w:t>
      </w:r>
      <w:r w:rsidR="006C7F6A">
        <w:rPr>
          <w:rFonts w:ascii="Times New Roman" w:hAnsi="Times New Roman" w:cs="Times New Roman"/>
          <w:sz w:val="24"/>
          <w:szCs w:val="24"/>
        </w:rPr>
        <w:t xml:space="preserve"> oraz opinii</w:t>
      </w:r>
      <w:bookmarkEnd w:id="3"/>
    </w:p>
    <w:p w14:paraId="004A7D45" w14:textId="77777777" w:rsidR="00591322" w:rsidRDefault="0067474F" w:rsidP="003609A8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314" w:after="200"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Nauczyciele dokonują systematycznej obserwacji dzieci w czasie bieżącej pracy. </w:t>
      </w:r>
    </w:p>
    <w:p w14:paraId="44B461DC" w14:textId="4659513F" w:rsidR="00591322" w:rsidRDefault="00590F52" w:rsidP="003609A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right="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>wa razy do roku dokonuje się obserwacji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dzieci 3,4 i 5 -letnich w  </w:t>
      </w:r>
      <w:r w:rsidR="0067474F">
        <w:rPr>
          <w:rFonts w:ascii="Times New Roman" w:eastAsia="Times New Roman" w:hAnsi="Times New Roman" w:cs="Times New Roman"/>
          <w:sz w:val="24"/>
          <w:szCs w:val="24"/>
        </w:rPr>
        <w:t>październiku oraz maju,</w:t>
      </w:r>
      <w:r w:rsidR="00674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>dzieci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>letnie objęte obowiązkowym rocznym przygotowaniem przedszkolnym w październiku oraz kwietniu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>– analiza i ocena gotowości dziecka do podjęcia  nauki w szkole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>diagnoza przedszkolna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2B1CB5" w14:textId="77777777" w:rsidR="00230B42" w:rsidRDefault="00590F52" w:rsidP="00230B4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18" w:right="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podstawie obserwacji </w:t>
      </w:r>
      <w:r w:rsidR="0067474F">
        <w:rPr>
          <w:rFonts w:ascii="Times New Roman" w:eastAsia="Times New Roman" w:hAnsi="Times New Roman" w:cs="Times New Roman"/>
          <w:sz w:val="24"/>
          <w:szCs w:val="24"/>
        </w:rPr>
        <w:t>nauczycieli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specjalistów</w:t>
      </w:r>
      <w:r w:rsidR="0067474F">
        <w:rPr>
          <w:rFonts w:ascii="Times New Roman" w:eastAsia="Times New Roman" w:hAnsi="Times New Roman" w:cs="Times New Roman"/>
          <w:sz w:val="24"/>
          <w:szCs w:val="24"/>
        </w:rPr>
        <w:t xml:space="preserve">, którzy korzystają również z kwestionariuszy oraz własnych arkuszy obserwacji 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>wyodrębnia się i kwalifikuje dzieci do pracy indywidualnej i do pracy z dzieckiem zdolnym</w:t>
      </w:r>
      <w:r w:rsidR="006C7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>pomoc psychologiczno-pedagogiczna w toku bieżącej pracy</w:t>
      </w:r>
      <w:r w:rsidR="006C7F6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B83085" w14:textId="38137CBE" w:rsidR="006C7F6A" w:rsidRPr="00230B42" w:rsidRDefault="006C7F6A" w:rsidP="00230B42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30B4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Dyrektor przedszkola informuje na piśmie rodziców dziecka o zaplanowanych formach  pomocy </w:t>
      </w:r>
      <w:proofErr w:type="spellStart"/>
      <w:r w:rsidRPr="00230B42">
        <w:rPr>
          <w:rFonts w:ascii="Times New Roman" w:eastAsia="Times New Roman" w:hAnsi="Times New Roman"/>
          <w:color w:val="000000"/>
          <w:sz w:val="24"/>
          <w:szCs w:val="24"/>
        </w:rPr>
        <w:t>psychologiczno</w:t>
      </w:r>
      <w:proofErr w:type="spellEnd"/>
      <w:r w:rsidRPr="00230B42">
        <w:rPr>
          <w:rFonts w:ascii="Times New Roman" w:eastAsia="Times New Roman" w:hAnsi="Times New Roman"/>
          <w:color w:val="000000"/>
          <w:sz w:val="24"/>
          <w:szCs w:val="24"/>
        </w:rPr>
        <w:t xml:space="preserve"> - pedagogicznej, jej okresie udzielania oraz wymiarze godzin, </w:t>
      </w:r>
      <w:r w:rsidRPr="00230B42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w  którym poszczególne formy pomocy będą realizowane </w:t>
      </w:r>
      <w:r w:rsidRPr="00230B42">
        <w:rPr>
          <w:rFonts w:ascii="Times New Roman" w:eastAsia="Times New Roman" w:hAnsi="Times New Roman"/>
          <w:b/>
          <w:color w:val="00B050"/>
          <w:sz w:val="24"/>
          <w:szCs w:val="24"/>
        </w:rPr>
        <w:t>(załącznik nr 1)</w:t>
      </w:r>
      <w:r w:rsidRPr="00230B4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AA7517F" w14:textId="0815ACC4" w:rsidR="006C7F6A" w:rsidRPr="00230B42" w:rsidRDefault="006C7F6A" w:rsidP="00230B42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C7F6A">
        <w:rPr>
          <w:rFonts w:ascii="Times New Roman" w:eastAsia="Times New Roman" w:hAnsi="Times New Roman"/>
          <w:color w:val="000000"/>
          <w:sz w:val="24"/>
          <w:szCs w:val="24"/>
        </w:rPr>
        <w:t xml:space="preserve">Po wyrażeniu zgody przez rodzica dziecko objęte jest pomocą </w:t>
      </w:r>
      <w:proofErr w:type="spellStart"/>
      <w:r w:rsidRPr="006C7F6A">
        <w:rPr>
          <w:rFonts w:ascii="Times New Roman" w:eastAsia="Times New Roman" w:hAnsi="Times New Roman"/>
          <w:color w:val="000000"/>
          <w:sz w:val="24"/>
          <w:szCs w:val="24"/>
        </w:rPr>
        <w:t>psychologiczno</w:t>
      </w:r>
      <w:proofErr w:type="spellEnd"/>
      <w:r w:rsidRPr="006C7F6A">
        <w:rPr>
          <w:rFonts w:ascii="Times New Roman" w:eastAsia="Times New Roman" w:hAnsi="Times New Roman"/>
          <w:color w:val="000000"/>
          <w:sz w:val="24"/>
          <w:szCs w:val="24"/>
        </w:rPr>
        <w:t xml:space="preserve"> – pedagogiczną  w ustalonych przez dyrektora formach.</w:t>
      </w:r>
      <w:r w:rsidR="00230B42">
        <w:rPr>
          <w:rFonts w:ascii="Times New Roman" w:eastAsia="Times New Roman" w:hAnsi="Times New Roman"/>
          <w:color w:val="000000"/>
          <w:sz w:val="24"/>
          <w:szCs w:val="24"/>
        </w:rPr>
        <w:t xml:space="preserve"> Rodzice wyrażają pisemną zgodę na udzielenie pomocy </w:t>
      </w:r>
      <w:proofErr w:type="spellStart"/>
      <w:r w:rsidR="00230B42">
        <w:rPr>
          <w:rFonts w:ascii="Times New Roman" w:eastAsia="Times New Roman" w:hAnsi="Times New Roman"/>
          <w:color w:val="000000"/>
          <w:sz w:val="24"/>
          <w:szCs w:val="24"/>
        </w:rPr>
        <w:t>psychologiczno</w:t>
      </w:r>
      <w:proofErr w:type="spellEnd"/>
      <w:r w:rsidR="00230B42">
        <w:rPr>
          <w:rFonts w:ascii="Times New Roman" w:eastAsia="Times New Roman" w:hAnsi="Times New Roman"/>
          <w:color w:val="000000"/>
          <w:sz w:val="24"/>
          <w:szCs w:val="24"/>
        </w:rPr>
        <w:t xml:space="preserve"> – pedagogicznej dziecku  </w:t>
      </w:r>
      <w:r w:rsidR="00230B42">
        <w:rPr>
          <w:rFonts w:ascii="Times New Roman" w:eastAsia="Times New Roman" w:hAnsi="Times New Roman"/>
          <w:b/>
          <w:color w:val="00B050"/>
          <w:sz w:val="24"/>
          <w:szCs w:val="24"/>
        </w:rPr>
        <w:t>(załącznik nr 2).</w:t>
      </w:r>
    </w:p>
    <w:p w14:paraId="600DE0F8" w14:textId="2423B666" w:rsidR="006C7F6A" w:rsidRDefault="006C7F6A" w:rsidP="00230B42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C7F6A">
        <w:rPr>
          <w:rFonts w:ascii="Times New Roman" w:eastAsia="Times New Roman" w:hAnsi="Times New Roman"/>
          <w:color w:val="000000"/>
          <w:sz w:val="24"/>
          <w:szCs w:val="24"/>
        </w:rPr>
        <w:t xml:space="preserve">Nauczyciele i specjaliści prowadzą z dzieckiem zajęcia i dwa razy do roku dokonują na piśmie oceny efektywności udzielanej pomocy </w:t>
      </w:r>
      <w:proofErr w:type="spellStart"/>
      <w:r w:rsidRPr="006C7F6A">
        <w:rPr>
          <w:rFonts w:ascii="Times New Roman" w:eastAsia="Times New Roman" w:hAnsi="Times New Roman"/>
          <w:color w:val="000000"/>
          <w:sz w:val="24"/>
          <w:szCs w:val="24"/>
        </w:rPr>
        <w:t>psychologiczno</w:t>
      </w:r>
      <w:proofErr w:type="spellEnd"/>
      <w:r w:rsidRPr="006C7F6A">
        <w:rPr>
          <w:rFonts w:ascii="Times New Roman" w:eastAsia="Times New Roman" w:hAnsi="Times New Roman"/>
          <w:color w:val="000000"/>
          <w:sz w:val="24"/>
          <w:szCs w:val="24"/>
        </w:rPr>
        <w:t xml:space="preserve"> - pedagogicznej oraz przekazują ten  dokument koordynatorowi/dyrektorowi</w:t>
      </w:r>
      <w:r w:rsidRPr="006C7F6A">
        <w:rPr>
          <w:rFonts w:ascii="Times New Roman" w:eastAsia="Times New Roman" w:hAnsi="Times New Roman"/>
          <w:b/>
          <w:color w:val="000000"/>
          <w:sz w:val="24"/>
          <w:szCs w:val="24"/>
        </w:rPr>
        <w:t>-</w:t>
      </w:r>
      <w:r w:rsidRPr="006C7F6A">
        <w:rPr>
          <w:rFonts w:ascii="Times New Roman" w:eastAsia="Times New Roman" w:hAnsi="Times New Roman"/>
          <w:b/>
          <w:color w:val="00B050"/>
          <w:sz w:val="24"/>
          <w:szCs w:val="24"/>
        </w:rPr>
        <w:t xml:space="preserve"> (załącznik nr 3)</w:t>
      </w:r>
      <w:r w:rsidRPr="006C7F6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6C7F6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C4B96BB" w14:textId="549CBC41" w:rsidR="001E15D1" w:rsidRPr="001E15D1" w:rsidRDefault="001E15D1" w:rsidP="001E15D1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431C">
        <w:rPr>
          <w:rFonts w:ascii="Times New Roman" w:eastAsia="Times New Roman" w:hAnsi="Times New Roman"/>
          <w:color w:val="000000"/>
          <w:sz w:val="24"/>
          <w:szCs w:val="24"/>
        </w:rPr>
        <w:t xml:space="preserve">Specjaliści udzielający pomocy </w:t>
      </w:r>
      <w:proofErr w:type="spellStart"/>
      <w:r w:rsidRPr="009B431C">
        <w:rPr>
          <w:rFonts w:ascii="Times New Roman" w:eastAsia="Times New Roman" w:hAnsi="Times New Roman"/>
          <w:color w:val="000000"/>
          <w:sz w:val="24"/>
          <w:szCs w:val="24"/>
        </w:rPr>
        <w:t>psychologiczno</w:t>
      </w:r>
      <w:proofErr w:type="spellEnd"/>
      <w:r w:rsidRPr="009B431C">
        <w:rPr>
          <w:rFonts w:ascii="Times New Roman" w:eastAsia="Times New Roman" w:hAnsi="Times New Roman"/>
          <w:color w:val="000000"/>
          <w:sz w:val="24"/>
          <w:szCs w:val="24"/>
        </w:rPr>
        <w:t xml:space="preserve"> – pedagogicznej przygotowują program pracy</w:t>
      </w:r>
      <w:r w:rsidRPr="009B43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431C">
        <w:rPr>
          <w:rFonts w:ascii="Times New Roman" w:eastAsia="Times New Roman" w:hAnsi="Times New Roman"/>
          <w:color w:val="000000"/>
          <w:sz w:val="24"/>
          <w:szCs w:val="24"/>
        </w:rPr>
        <w:t xml:space="preserve">lub grupowy  program pracy oraz ich realizację na poszczególnych zajęciach wpisują do dziennika zajęć specjalistycznych. </w:t>
      </w:r>
      <w:r w:rsidRPr="009B431C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26571F10" w14:textId="0DA39331" w:rsidR="009B431C" w:rsidRPr="00230B42" w:rsidRDefault="006C7F6A" w:rsidP="00230B42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C7F6A">
        <w:rPr>
          <w:rFonts w:ascii="Times New Roman" w:eastAsia="Times New Roman" w:hAnsi="Times New Roman"/>
          <w:color w:val="000000"/>
          <w:sz w:val="24"/>
          <w:szCs w:val="24"/>
        </w:rPr>
        <w:t>Dokumentacja jest przechowywana w gabine</w:t>
      </w:r>
      <w:r w:rsidR="00793D74">
        <w:rPr>
          <w:rFonts w:ascii="Times New Roman" w:eastAsia="Times New Roman" w:hAnsi="Times New Roman"/>
          <w:color w:val="000000"/>
          <w:sz w:val="24"/>
          <w:szCs w:val="24"/>
        </w:rPr>
        <w:t>cie</w:t>
      </w:r>
      <w:r w:rsidRPr="006C7F6A">
        <w:rPr>
          <w:rFonts w:ascii="Times New Roman" w:eastAsia="Times New Roman" w:hAnsi="Times New Roman"/>
          <w:color w:val="000000"/>
          <w:sz w:val="24"/>
          <w:szCs w:val="24"/>
        </w:rPr>
        <w:t xml:space="preserve"> terapeutyczn</w:t>
      </w:r>
      <w:r w:rsidR="00793D74">
        <w:rPr>
          <w:rFonts w:ascii="Times New Roman" w:eastAsia="Times New Roman" w:hAnsi="Times New Roman"/>
          <w:color w:val="000000"/>
          <w:sz w:val="24"/>
          <w:szCs w:val="24"/>
        </w:rPr>
        <w:t xml:space="preserve">ym </w:t>
      </w:r>
      <w:r w:rsidRPr="006C7F6A">
        <w:rPr>
          <w:rFonts w:ascii="Times New Roman" w:eastAsia="Times New Roman" w:hAnsi="Times New Roman"/>
          <w:color w:val="000000"/>
          <w:sz w:val="24"/>
          <w:szCs w:val="24"/>
        </w:rPr>
        <w:t>do momentu zakończenia edukacji przedszkolnej. Na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6C7F6A">
        <w:rPr>
          <w:rFonts w:ascii="Times New Roman" w:eastAsia="Times New Roman" w:hAnsi="Times New Roman"/>
          <w:color w:val="000000"/>
          <w:sz w:val="24"/>
          <w:szCs w:val="24"/>
        </w:rPr>
        <w:t>tępnie trafiają do archiwum pomocy psychologiczno-pedagogicznej.</w:t>
      </w:r>
    </w:p>
    <w:p w14:paraId="0B3E29DD" w14:textId="7720BBAC" w:rsidR="0057371B" w:rsidRPr="0057371B" w:rsidRDefault="0057371B" w:rsidP="0057371B">
      <w:pPr>
        <w:pStyle w:val="Akapitzlist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B431C">
        <w:rPr>
          <w:rFonts w:ascii="Times New Roman" w:eastAsia="Times New Roman" w:hAnsi="Times New Roman"/>
          <w:color w:val="000000"/>
          <w:sz w:val="24"/>
          <w:szCs w:val="24"/>
        </w:rPr>
        <w:t xml:space="preserve">Nauczyciele prowadzą </w:t>
      </w:r>
      <w:r w:rsidRPr="009B431C">
        <w:rPr>
          <w:rFonts w:ascii="Times New Roman" w:hAnsi="Times New Roman"/>
          <w:bCs/>
          <w:sz w:val="24"/>
          <w:szCs w:val="24"/>
        </w:rPr>
        <w:t>Kartę monitoringu pracy z dzieckiem ze specjalnymi potrzebami edukacyjnymi oraz pracy z dzieckiem zdolnym zapisując jakie działania podejmują w celu wspierania dzieci z trudnościami oraz dzieci zdolnych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B050"/>
          <w:sz w:val="24"/>
          <w:szCs w:val="24"/>
        </w:rPr>
        <w:t xml:space="preserve">(załącznik nr </w:t>
      </w:r>
      <w:r w:rsidR="00703411">
        <w:rPr>
          <w:rFonts w:ascii="Times New Roman" w:eastAsia="Times New Roman" w:hAnsi="Times New Roman"/>
          <w:b/>
          <w:color w:val="00B050"/>
          <w:sz w:val="24"/>
          <w:szCs w:val="24"/>
        </w:rPr>
        <w:t xml:space="preserve"> 4 </w:t>
      </w:r>
      <w:r>
        <w:rPr>
          <w:rFonts w:ascii="Times New Roman" w:eastAsia="Times New Roman" w:hAnsi="Times New Roman"/>
          <w:b/>
          <w:color w:val="00B05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3AC1212" w14:textId="77777777" w:rsidR="0057371B" w:rsidRDefault="0057371B" w:rsidP="005737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7EEAD1" w14:textId="77777777" w:rsidR="001E15D1" w:rsidRDefault="001E15D1" w:rsidP="005737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A82EA87" w14:textId="77777777" w:rsidR="001E15D1" w:rsidRDefault="001E15D1" w:rsidP="005737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74E7C4" w14:textId="77777777" w:rsidR="001E15D1" w:rsidRPr="0057371B" w:rsidRDefault="001E15D1" w:rsidP="005737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D631B5" w14:textId="77777777" w:rsidR="003C5625" w:rsidRDefault="0067474F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§5</w:t>
      </w:r>
    </w:p>
    <w:p w14:paraId="4C0AA337" w14:textId="0A89CCDF" w:rsidR="00591322" w:rsidRPr="00D91C8F" w:rsidRDefault="0067474F" w:rsidP="003609A8">
      <w:pPr>
        <w:pStyle w:val="Nagwek1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52105053"/>
      <w:r w:rsidRPr="00D91C8F">
        <w:rPr>
          <w:rFonts w:ascii="Times New Roman" w:hAnsi="Times New Roman" w:cs="Times New Roman"/>
          <w:sz w:val="24"/>
          <w:szCs w:val="24"/>
        </w:rPr>
        <w:t xml:space="preserve">Dokumentacja pomocy </w:t>
      </w:r>
      <w:proofErr w:type="spellStart"/>
      <w:r w:rsidRPr="00D91C8F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D91C8F">
        <w:rPr>
          <w:rFonts w:ascii="Times New Roman" w:hAnsi="Times New Roman" w:cs="Times New Roman"/>
          <w:sz w:val="24"/>
          <w:szCs w:val="24"/>
        </w:rPr>
        <w:t xml:space="preserve"> – pedagogicznej dla wychowanka  posiadającego opinię</w:t>
      </w:r>
      <w:bookmarkEnd w:id="4"/>
      <w:r w:rsidR="006C7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450FE" w14:textId="77777777" w:rsidR="00591322" w:rsidRDefault="00591322" w:rsidP="005737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15E83" w14:textId="66BE10A6" w:rsidR="0057371B" w:rsidRPr="00230B42" w:rsidRDefault="0067474F" w:rsidP="00230B42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dostarczeniu przez rodzica opinii do wychowawcy lub Dyrektora, dokument zostaje  zarejestrowany, zostają o tym poinformowani nauczyciele oraz specjaliści pracujący w danej grupie.</w:t>
      </w:r>
    </w:p>
    <w:p w14:paraId="61AD1960" w14:textId="00D06D64" w:rsidR="0057371B" w:rsidRPr="00230B42" w:rsidRDefault="0067474F" w:rsidP="0057371B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przedszkola ustala formy i wymiar godzin oraz okres udzielania pomocy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oraz wyznacza nauczycieli i specjalistów, którzy będą  udzielać tej pomocy (zespół), jeśli dziecko dotychczas nie zostało objęte pomocą.</w:t>
      </w:r>
    </w:p>
    <w:p w14:paraId="097E7371" w14:textId="66C569BF" w:rsidR="0057371B" w:rsidRPr="00230B42" w:rsidRDefault="0067474F" w:rsidP="0057371B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przedszkola informuje na piśmie rodziców dziecka o zaplanowanych formach 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pedagogicznej, jej okresie udzielania oraz wymiarze godzin,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 którym poszczególne formy pomocy będą realizowane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(załącznik nr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B25C32" w14:textId="1A6CE472" w:rsidR="0057371B" w:rsidRPr="00230B42" w:rsidRDefault="0067474F" w:rsidP="0057371B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wyrażeniu zgody przez rodzica dziecko objęte jest pomocą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pedagogiczną  w ustalonych przez dyrektora formach.</w:t>
      </w:r>
      <w:r w:rsidR="0023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Rodzice wyrażają pisemną zgodę na udzielenie pomocy </w:t>
      </w:r>
      <w:proofErr w:type="spellStart"/>
      <w:r w:rsidR="00230B42"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 w:rsidR="0023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dziecku  </w:t>
      </w:r>
      <w:r w:rsidR="00230B42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(załącznik nr 2).</w:t>
      </w:r>
    </w:p>
    <w:p w14:paraId="3947D718" w14:textId="77777777" w:rsidR="006672DA" w:rsidRDefault="0067474F" w:rsidP="006672DA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Nauczyciele i specjaliści prowadzą z dzieckiem zajęcia i dwa razy do roku dokonują na piśmie oceny efektywności udzielanej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pedagogicznej oraz przekazują ten  dokument koordynatorowi/dyrektorowi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(załącznik nr 3)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FEA91C" w14:textId="77777777" w:rsidR="006672DA" w:rsidRDefault="006672DA" w:rsidP="006672DA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DA">
        <w:rPr>
          <w:rFonts w:ascii="Times New Roman" w:eastAsia="Times New Roman" w:hAnsi="Times New Roman"/>
          <w:color w:val="000000"/>
          <w:sz w:val="24"/>
          <w:szCs w:val="24"/>
        </w:rPr>
        <w:t xml:space="preserve">Specjaliści udzielający pomocy </w:t>
      </w:r>
      <w:proofErr w:type="spellStart"/>
      <w:r w:rsidRPr="006672DA">
        <w:rPr>
          <w:rFonts w:ascii="Times New Roman" w:eastAsia="Times New Roman" w:hAnsi="Times New Roman"/>
          <w:color w:val="000000"/>
          <w:sz w:val="24"/>
          <w:szCs w:val="24"/>
        </w:rPr>
        <w:t>psychologiczno</w:t>
      </w:r>
      <w:proofErr w:type="spellEnd"/>
      <w:r w:rsidRPr="006672DA">
        <w:rPr>
          <w:rFonts w:ascii="Times New Roman" w:eastAsia="Times New Roman" w:hAnsi="Times New Roman"/>
          <w:color w:val="000000"/>
          <w:sz w:val="24"/>
          <w:szCs w:val="24"/>
        </w:rPr>
        <w:t xml:space="preserve"> – pedagogicznej przygotowują program pracy</w:t>
      </w:r>
      <w:r w:rsidRPr="006672D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2DA">
        <w:rPr>
          <w:rFonts w:ascii="Times New Roman" w:eastAsia="Times New Roman" w:hAnsi="Times New Roman"/>
          <w:color w:val="000000"/>
          <w:sz w:val="24"/>
          <w:szCs w:val="24"/>
        </w:rPr>
        <w:t xml:space="preserve">lub grupowy  program pracy oraz ich realizację na poszczególnych zajęciach wpisują do dziennika zajęć specjalistycznych. </w:t>
      </w:r>
    </w:p>
    <w:p w14:paraId="22DD1F3C" w14:textId="2134F242" w:rsidR="00591322" w:rsidRPr="006672DA" w:rsidRDefault="0067474F" w:rsidP="006672DA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DA">
        <w:rPr>
          <w:rFonts w:ascii="Times New Roman" w:eastAsia="Times New Roman" w:hAnsi="Times New Roman"/>
          <w:color w:val="000000"/>
          <w:sz w:val="24"/>
          <w:szCs w:val="24"/>
        </w:rPr>
        <w:t>Dokumentacja jest przechowywana w gabine</w:t>
      </w:r>
      <w:r w:rsidR="00793D74">
        <w:rPr>
          <w:rFonts w:ascii="Times New Roman" w:eastAsia="Times New Roman" w:hAnsi="Times New Roman"/>
          <w:color w:val="000000"/>
          <w:sz w:val="24"/>
          <w:szCs w:val="24"/>
        </w:rPr>
        <w:t>cie</w:t>
      </w:r>
      <w:r w:rsidRPr="006672DA">
        <w:rPr>
          <w:rFonts w:ascii="Times New Roman" w:eastAsia="Times New Roman" w:hAnsi="Times New Roman"/>
          <w:color w:val="000000"/>
          <w:sz w:val="24"/>
          <w:szCs w:val="24"/>
        </w:rPr>
        <w:t xml:space="preserve"> terapeutyczny</w:t>
      </w:r>
      <w:r w:rsidR="00793D74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6672DA">
        <w:rPr>
          <w:rFonts w:ascii="Times New Roman" w:eastAsia="Times New Roman" w:hAnsi="Times New Roman"/>
          <w:color w:val="000000"/>
          <w:sz w:val="24"/>
          <w:szCs w:val="24"/>
        </w:rPr>
        <w:t xml:space="preserve"> do momentu zakończenia edukacji przedszkolnej.</w:t>
      </w:r>
      <w:r w:rsidR="006D6661" w:rsidRPr="006672DA">
        <w:rPr>
          <w:rFonts w:ascii="Times New Roman" w:eastAsia="Times New Roman" w:hAnsi="Times New Roman"/>
          <w:color w:val="000000"/>
          <w:sz w:val="24"/>
          <w:szCs w:val="24"/>
        </w:rPr>
        <w:t xml:space="preserve"> Następnie trafiają do archiwum pomocy psychologiczno-pedagogicznej.</w:t>
      </w:r>
    </w:p>
    <w:p w14:paraId="18040968" w14:textId="77777777" w:rsidR="00591322" w:rsidRDefault="00591322" w:rsidP="003609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76" w:lineRule="auto"/>
        <w:ind w:right="6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D8F11" w14:textId="77777777" w:rsidR="003C5625" w:rsidRDefault="0067474F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24DA0A39" w14:textId="05F0522F" w:rsidR="00591322" w:rsidRPr="00D91C8F" w:rsidRDefault="0067474F" w:rsidP="003609A8">
      <w:pPr>
        <w:pStyle w:val="Nagwek1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52105054"/>
      <w:r w:rsidRPr="00D91C8F">
        <w:rPr>
          <w:rFonts w:ascii="Times New Roman" w:hAnsi="Times New Roman" w:cs="Times New Roman"/>
          <w:sz w:val="24"/>
          <w:szCs w:val="24"/>
        </w:rPr>
        <w:t>Kształcenie specjalne organizowane dla wychowanka posiadającego orzeczenie o potrzebie kształcenia specjalnego  oraz sposób jego dokumentowania</w:t>
      </w:r>
      <w:bookmarkEnd w:id="5"/>
    </w:p>
    <w:p w14:paraId="5BC703C6" w14:textId="77777777" w:rsidR="00591322" w:rsidRDefault="00591322" w:rsidP="00360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CE89F50" w14:textId="02391368" w:rsidR="00591322" w:rsidRDefault="0067474F" w:rsidP="003609A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dostarczeniu przez rodzica orzeczenia</w:t>
      </w:r>
      <w:r w:rsidR="006D6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potrzebie kształcenia specjalnego</w:t>
      </w:r>
      <w:r w:rsidR="00341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7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wychowawcy lub Dyrektora, dokument zostaje  zarejestrowany</w:t>
      </w:r>
      <w:r w:rsidR="002C3D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Informację otrzymują wychowawcy oraz koordynator o zarejestrowanym orzeczeniu. </w:t>
      </w:r>
    </w:p>
    <w:p w14:paraId="0334BED8" w14:textId="77777777" w:rsidR="00591322" w:rsidRDefault="0067474F" w:rsidP="003609A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przedszkola ustala formy i wymiar godzin oraz okres udzielania pomocy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oraz wyznacza nauczycieli i specjalistów, którzy będą  udzielać tej pomocy (zespół). </w:t>
      </w:r>
    </w:p>
    <w:p w14:paraId="198A24D6" w14:textId="77777777" w:rsidR="00591322" w:rsidRDefault="0067474F" w:rsidP="003609A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Podczas planowania i koordynowania udzielania dziecku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pedagogicznej uwzględnia się wymiar godzin ustalony dla poszczególnych form udzielania  pomocy psychologiczno-pedagogicznej. </w:t>
      </w:r>
    </w:p>
    <w:p w14:paraId="63B3DA58" w14:textId="77777777" w:rsidR="00591322" w:rsidRDefault="0067474F" w:rsidP="003609A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Kształceniem specjalnym obejmuje się wychowanków niepełnosprawnych wymagających  stosowania specjalnej organizacji nauki i metod pracy.</w:t>
      </w:r>
    </w:p>
    <w:p w14:paraId="05CC4015" w14:textId="77777777" w:rsidR="00591322" w:rsidRDefault="0067474F" w:rsidP="003609A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Przedszkole w miarę możliwości zapewnia: </w:t>
      </w:r>
    </w:p>
    <w:p w14:paraId="07C31E81" w14:textId="77777777" w:rsidR="00591322" w:rsidRDefault="0067474F" w:rsidP="003609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realizację zaleceń zawartych w orzeczeniu o potrzebie kształcenia specjalnego, </w:t>
      </w:r>
    </w:p>
    <w:p w14:paraId="6375E92B" w14:textId="77777777" w:rsidR="00591322" w:rsidRDefault="0067474F" w:rsidP="003609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warunki do nauki, sprzęt specjalistyczny i środki dydaktyczne, odpowiednie ze względu  na indywidualne potrzeby rozwojowe i edukacyjne oraz możliwości psychofizyczne  dzieci, </w:t>
      </w:r>
    </w:p>
    <w:p w14:paraId="3D7EFA34" w14:textId="77777777" w:rsidR="00591322" w:rsidRDefault="0067474F" w:rsidP="003609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wskazane zajęcia specjalistyczne i inne zajęcia odpowiednie ze względu na indywidualne  potrzeby rozwojowe i edukacyjne oraz możliwości psychofizyczne, </w:t>
      </w:r>
    </w:p>
    <w:p w14:paraId="4B515FBA" w14:textId="77777777" w:rsidR="00591322" w:rsidRDefault="0067474F" w:rsidP="003609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integrację dzieci ze środowiskiem rówieśniczym, w tym z wychowankami  pełnosprawnymi, </w:t>
      </w:r>
    </w:p>
    <w:p w14:paraId="0BD23D50" w14:textId="77777777" w:rsidR="00591322" w:rsidRDefault="0067474F" w:rsidP="003609A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przygotowanie dzieci do samodzielności w życiu dorosłym. </w:t>
      </w:r>
    </w:p>
    <w:p w14:paraId="1B86D844" w14:textId="4B4FFD13" w:rsidR="00591322" w:rsidRDefault="003417E9" w:rsidP="003609A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opracowuje dla dziecka 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Indywidualny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>dukacyjno</w:t>
      </w:r>
      <w:proofErr w:type="spellEnd"/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erapeutyczny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(załącznik nr </w:t>
      </w:r>
      <w:r w:rsidR="009B431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417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który </w:t>
      </w:r>
      <w:r w:rsidR="0067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określa: </w:t>
      </w:r>
    </w:p>
    <w:p w14:paraId="1F237701" w14:textId="77777777" w:rsidR="00591322" w:rsidRDefault="0067474F" w:rsidP="003609A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zakres i sposób dostosowania programu wychowania przedszkolnego oraz wymagań  edukacyjnych do indywidualnych potrzeb rozwojowych i edukacyjnych oraz możliwości  psychofizycznych dziecka, w szczególności przez zastosowanie odpowiednich metod i  form pracy z dzieckiem, </w:t>
      </w:r>
    </w:p>
    <w:p w14:paraId="2E993416" w14:textId="77777777" w:rsidR="00591322" w:rsidRDefault="0067474F" w:rsidP="003609A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zintegrowane działania o charakterze rewalidacyjnym nauczycieli i specjalistów  prowadzących zajęcia z dzieckiem niepełnosprawnym, </w:t>
      </w:r>
    </w:p>
    <w:p w14:paraId="466FF7D9" w14:textId="77777777" w:rsidR="00591322" w:rsidRDefault="0067474F" w:rsidP="003609A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formy i okres udzielania dziecku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oraz wymiar  godzin, w których poszczególne formy pomocy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będą  realizowane, na podstawie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niniejszej procedury, </w:t>
      </w:r>
    </w:p>
    <w:p w14:paraId="50842117" w14:textId="77777777" w:rsidR="00591322" w:rsidRDefault="0067474F" w:rsidP="003609A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działania wspierające rodziców dziecka w zależności od potrzeb, zakres współdziałania z poradniami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pedagogicznymi, w tym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poradniami specjalistycznymi, placówkami doskonalenia nauczycieli, organizacjami pozarządowymi  oraz innymi instytucjami działającymi na rzecz rodziny i dzieci również ze specjalnymi  ośrodkami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szkolno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wychowawczymi, </w:t>
      </w:r>
    </w:p>
    <w:p w14:paraId="77F6405A" w14:textId="77777777" w:rsidR="00591322" w:rsidRDefault="0067474F" w:rsidP="003609A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zajęcia odpowiednie ze względu na indywidualne potrzeby rozwojowe i edukacyjne oraz  możliwości psychofizyczne dziecka, </w:t>
      </w:r>
    </w:p>
    <w:p w14:paraId="3D0FA419" w14:textId="77777777" w:rsidR="00591322" w:rsidRDefault="0067474F" w:rsidP="003609A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zakres współpracy nauczycieli i specjalistów z rodzicami dziecka, </w:t>
      </w:r>
    </w:p>
    <w:p w14:paraId="1C172009" w14:textId="77777777" w:rsidR="00591322" w:rsidRDefault="0067474F" w:rsidP="003609A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 i sposób dostosowania warunków organizacji kształcenia do rodzaju  niepełnosprawności (np. wykorzystywanie technologii wspomagających to kształcenie),</w:t>
      </w:r>
    </w:p>
    <w:p w14:paraId="3E34C1A7" w14:textId="77777777" w:rsidR="00591322" w:rsidRDefault="0067474F" w:rsidP="003609A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Program, o którym mowa w pkt. 6, opracowuje zespół, w skład którego wchodzą nauczyciel  posiadający kwalifikacje w zakresie pedagogiki specjalnej w celu współorganizowania  kształcenia integracyjnego, specjaliści i nauczyciele prowadzący zajęcia z dzieckiem.</w:t>
      </w:r>
    </w:p>
    <w:p w14:paraId="08F5E8FB" w14:textId="77777777" w:rsidR="00591322" w:rsidRDefault="0067474F" w:rsidP="003609A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opracowuje program po dokonaniu wielospecjalistycznej oceny poziomu  funkcjonowania dziecka uwzględniając diagnozę i wnioski sformułowane na jej podstawie oraz  zalecenia zawarte w orzeczeniu o potrzebie kształcenia specjalnego, we współpracy,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zależności od potrzeb, z poradnią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pedagogiczną, w tym poradnią  specjalistyczną. Powołanie zespołu nie wymaga wydania zarządzenia dyrektora przedszkola. </w:t>
      </w:r>
    </w:p>
    <w:p w14:paraId="5CF79955" w14:textId="77777777" w:rsidR="00591322" w:rsidRDefault="0067474F" w:rsidP="003609A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opracowuje się na okres, na jaki zostało wydane orzeczenie o potrzebie kształcenia  specjalnego, nie dłuższy jednak niż etap edukacyjny. Program opracowuje się w  terminie: </w:t>
      </w:r>
    </w:p>
    <w:p w14:paraId="21C23BE8" w14:textId="77777777" w:rsidR="00591322" w:rsidRDefault="0067474F" w:rsidP="003609A8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dnia 30 września roku szkolnego, w którym dziecko rozpoczyna od początku roku  szkolnego realizowanie wychowania przedszkolnego lub kształcenia w przedszkolu, </w:t>
      </w:r>
    </w:p>
    <w:p w14:paraId="3380E795" w14:textId="77777777" w:rsidR="00591322" w:rsidRDefault="0067474F" w:rsidP="003609A8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dni od dnia złożenia w przedszkolu orzeczenia o potrzebie kształcenia specjalnego; </w:t>
      </w:r>
    </w:p>
    <w:p w14:paraId="734110B9" w14:textId="77777777" w:rsidR="00591322" w:rsidRDefault="0067474F" w:rsidP="003609A8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Pracę zespołu koordynuje nauczyciel posiadający kwalifikacje w zakresie pedagogiki  specjalnej w celu współorganizowania kształcenia integracyjnego. </w:t>
      </w:r>
    </w:p>
    <w:p w14:paraId="222B81FE" w14:textId="77777777" w:rsidR="00591322" w:rsidRDefault="0067474F" w:rsidP="003609A8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Spotkania zespołu odbywają się w miarę potrzeb, nie rzadziej jednak nią dwa razy w roku  szkolnym.</w:t>
      </w:r>
    </w:p>
    <w:p w14:paraId="7A26BF9E" w14:textId="77777777" w:rsidR="00591322" w:rsidRDefault="0067474F" w:rsidP="003609A8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posiedzeniu zespołu mogą także uczestniczyć: </w:t>
      </w:r>
    </w:p>
    <w:p w14:paraId="3B920224" w14:textId="77777777" w:rsidR="00591322" w:rsidRDefault="0067474F" w:rsidP="003609A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wniosek dyrektora przedszkola – przedstawiciel poradni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 pedagogicznej, w tym poradni specjalistycznej, </w:t>
      </w:r>
    </w:p>
    <w:p w14:paraId="6B68EEB9" w14:textId="77777777" w:rsidR="00591322" w:rsidRDefault="0067474F" w:rsidP="003609A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wniosek lub za zgodą rodzica dziecka – inne osoby, w szczególności lekarz,   psycholog, pedagog, logopeda lub inny specjalista.</w:t>
      </w:r>
    </w:p>
    <w:p w14:paraId="339B32A2" w14:textId="35C5E65F" w:rsidR="00591322" w:rsidRDefault="0067474F" w:rsidP="003609A8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Zespół, co najmniej dwa razy w roku szkolnym, dokonuje okresowej wielospecjalistycznej  oceny poziomu funkcjonowania dziecka</w:t>
      </w:r>
      <w:r w:rsidR="00341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7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(załącznik nr </w:t>
      </w:r>
      <w:r w:rsidR="009B431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6</w:t>
      </w:r>
      <w:r w:rsidR="003417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uwzględniając ocenę efektywności pomocy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pedagogicznej udzielanej dziecku oraz w miarę potrzeb, dokonuje  modyfikacji programu. Oceny poziomu funkcjonowania dziecka i modyfikacji programu  dokonuje się, w zależności od potrzeb we współpracy z poradnią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pedagogiczną, w tym poradnią specjalistyczną, a także za zgodą rodziców dziecka z innymi  podmiotami.  </w:t>
      </w:r>
    </w:p>
    <w:p w14:paraId="63F23B67" w14:textId="34B8E57C" w:rsidR="00591322" w:rsidRDefault="0067474F" w:rsidP="003609A8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Rodzice dziecka mają prawo uczestniczyć w spotkaniach zespołu, a także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opracowaniu i modyfikacji programu oraz dokonywaniu wielospecjalistycznej oceny  funkcjonowania ich dziecka. Dyrektor przedszkola zawiadamia rodziców dziecka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terminie  każdego spotkania zespołu i możliwości uczestniczenia w nim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(załącznik</w:t>
      </w:r>
      <w:r w:rsidR="003417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3417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br/>
        <w:t xml:space="preserve">nr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0E231C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14:paraId="5EDDD45B" w14:textId="77777777" w:rsidR="00591322" w:rsidRDefault="0067474F" w:rsidP="003609A8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Rodzice dziecka otrzymują kopię programu i wielospecjalistycznych ocen funkcjonowania ich  dziecka, fakt ten potwierdzają datą i własnoręcznym podpisem. </w:t>
      </w:r>
    </w:p>
    <w:p w14:paraId="4F560FB1" w14:textId="307DEB9E" w:rsidR="00591322" w:rsidRPr="003417E9" w:rsidRDefault="0067474F" w:rsidP="003417E9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Osoby biorące udział spotkaniach zespołu są obowiązane do nieujawniania spraw  poruszanych na spotkaniu, które mogą naruszać dobra osobiste dziecka, jego rodziców,  nauczycieli, wychowawców, lub specjalistów prowadzących zajęcia </w:t>
      </w:r>
      <w:r w:rsidRPr="00341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dzieckiem, a także  innych osób uczestniczących w spotkaniu zespołu. </w:t>
      </w:r>
    </w:p>
    <w:p w14:paraId="33A4E0ED" w14:textId="77777777" w:rsidR="00591322" w:rsidRDefault="0067474F" w:rsidP="003609A8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przedszkolu zatrudniony jest nauczyciel posiadający kwalifikacje w zakresie pedagogiki specjalnej, którego zadaniem jest współorganizowanie kształcenia integracyjnego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uwzględnieniem realizacji zaleceń zawartych w orzeczeniu o potrzebie kształcenia specjalnego.</w:t>
      </w:r>
    </w:p>
    <w:p w14:paraId="5755C5F4" w14:textId="77777777" w:rsidR="00591322" w:rsidRDefault="0067474F" w:rsidP="003609A8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zadań nauczyciela, o którym mowa w pkt 17 należy: </w:t>
      </w:r>
    </w:p>
    <w:p w14:paraId="10980406" w14:textId="77777777" w:rsidR="00591322" w:rsidRDefault="0067474F" w:rsidP="003609A8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wspólnie z innymi nauczycielami zajęć edukacyjnych oraz wspólnie  z innymi nauczycielami i specjalistami realizowanie zintegrowanych działań i zajęć określonych w programie, </w:t>
      </w:r>
    </w:p>
    <w:p w14:paraId="32DF209D" w14:textId="77777777" w:rsidR="00591322" w:rsidRDefault="0067474F" w:rsidP="003609A8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wspólnie z innymi nauczycielami i specjalistami pracy wychowawczej  z dziećmi niepełnosprawnymi, </w:t>
      </w:r>
    </w:p>
    <w:p w14:paraId="34F2F6FC" w14:textId="77777777" w:rsidR="00591322" w:rsidRDefault="0067474F" w:rsidP="003609A8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uczestniczenie w miarę potrzeb, w zajęciach edukacyjnych prowadzonych przez innych  nauczycieli oraz w zintegrowanych działaniach i zajęciach określonych w programie,  realizowanych przez nauczycieli i specjalistów, </w:t>
      </w:r>
    </w:p>
    <w:p w14:paraId="67F9F41E" w14:textId="77777777" w:rsidR="00591322" w:rsidRDefault="0067474F" w:rsidP="003609A8">
      <w:pPr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udzielanie pomocy nauczycielom prowadzącym zajęcia edukacyjne oraz nauczycielom i specjalistom realizującym zintegrowane działania i zajęcia, określone w programie, w doborze  form i metod pracy z dziećmi posiadającymi orzeczenie o potrzebie kształcenia specjalnego.</w:t>
      </w:r>
    </w:p>
    <w:p w14:paraId="7B17032E" w14:textId="77777777" w:rsidR="00591322" w:rsidRDefault="0067474F" w:rsidP="003609A8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przedszkola uwzględniając indywidualne potrzeby rozwojowe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edukacyjne oraz możliwości psychofizyczne wychowanków niepełnosprawnych wyznacza  zajęcia edukacyjne oraz zintegrowane działania i zajęcia, określone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programie, realizowane  wspólnie z innymi nauczycielami przez nauczyciela, o którym mowa w pkt 17.  </w:t>
      </w:r>
    </w:p>
    <w:p w14:paraId="4B8D34B4" w14:textId="77777777" w:rsidR="006672DA" w:rsidRDefault="0067474F" w:rsidP="006672DA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przedszkola powierza prowadzenie zajęć nauczycielom lub specjalistom  posiadającym kwalifikacje odpowiednie do rodzaju niepełnosprawności dziecka.</w:t>
      </w:r>
    </w:p>
    <w:p w14:paraId="617A995E" w14:textId="1ACD283C" w:rsidR="006672DA" w:rsidRPr="006672DA" w:rsidRDefault="006672DA" w:rsidP="006672DA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2DA">
        <w:rPr>
          <w:rFonts w:ascii="Times New Roman" w:eastAsia="Times New Roman" w:hAnsi="Times New Roman"/>
          <w:color w:val="000000"/>
          <w:sz w:val="24"/>
          <w:szCs w:val="24"/>
        </w:rPr>
        <w:t>Specjaliści prowadzący zajęcia z dziećmi z orzeczeniem o potrzebie kształcenia specjalnego odnotowują realizację poszczególnych zajęcia wpisują swoje działania do dziennika zajęć specjalistycznych/dziennika zajęć rewalidacyjnych.</w:t>
      </w:r>
    </w:p>
    <w:p w14:paraId="3CE1E536" w14:textId="1A394078" w:rsidR="00591322" w:rsidRDefault="00591322" w:rsidP="006672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2318DE" w14:textId="77777777" w:rsidR="00591322" w:rsidRDefault="00591322" w:rsidP="003609A8">
      <w:pPr>
        <w:pStyle w:val="Nagwek3"/>
        <w:widowControl w:val="0"/>
        <w:spacing w:before="276" w:line="276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7fgezj722oju" w:colFirst="0" w:colLast="0"/>
      <w:bookmarkEnd w:id="6"/>
    </w:p>
    <w:p w14:paraId="5DE5C8DF" w14:textId="77777777" w:rsidR="003C5625" w:rsidRDefault="0067474F" w:rsidP="003609A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45F109BB" w14:textId="2E2BB5AF" w:rsidR="00591322" w:rsidRPr="00D91C8F" w:rsidRDefault="0067474F" w:rsidP="003609A8">
      <w:pPr>
        <w:pStyle w:val="Nagwek1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52105055"/>
      <w:r w:rsidRPr="00D91C8F">
        <w:rPr>
          <w:rFonts w:ascii="Times New Roman" w:hAnsi="Times New Roman" w:cs="Times New Roman"/>
          <w:sz w:val="24"/>
          <w:szCs w:val="24"/>
        </w:rPr>
        <w:t>Tryb dokonywania zmian w procedurze</w:t>
      </w:r>
      <w:bookmarkEnd w:id="7"/>
    </w:p>
    <w:p w14:paraId="4B0F3601" w14:textId="77777777" w:rsidR="00591322" w:rsidRDefault="00591322" w:rsidP="003609A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7B3DC" w14:textId="77777777" w:rsidR="00591322" w:rsidRDefault="0067474F" w:rsidP="003609A8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Proponowane i wdrażane zmiany nie mogą pozostawać w sprzeczności z obowiązującymi aktami prawnymi.  </w:t>
      </w:r>
    </w:p>
    <w:p w14:paraId="018B1860" w14:textId="1B868EA3" w:rsidR="003609A8" w:rsidRPr="001E15D1" w:rsidRDefault="0067474F" w:rsidP="003609A8">
      <w:pPr>
        <w:numPr>
          <w:ilvl w:val="3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Zmian w procedurze może dokonać Dyrektor przedszkola z własnej inicjatywy bądź na wniosek  Rady Pedagogicznej lub Rady Rodziców. </w:t>
      </w:r>
    </w:p>
    <w:p w14:paraId="49D684CA" w14:textId="7F57467F" w:rsidR="00591322" w:rsidRDefault="0067474F">
      <w:pPr>
        <w:pStyle w:val="Nagwek2"/>
        <w:ind w:right="798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152105056"/>
      <w:r>
        <w:rPr>
          <w:rFonts w:ascii="Times New Roman" w:eastAsia="Times New Roman" w:hAnsi="Times New Roman" w:cs="Times New Roman"/>
          <w:sz w:val="24"/>
          <w:szCs w:val="24"/>
        </w:rPr>
        <w:t>Załączniki do Procedury:</w:t>
      </w:r>
      <w:bookmarkEnd w:id="8"/>
    </w:p>
    <w:p w14:paraId="52386BD9" w14:textId="598E4B75" w:rsidR="002C3DF5" w:rsidRDefault="002C3DF5" w:rsidP="002C3DF5"/>
    <w:p w14:paraId="42F1A95C" w14:textId="675FA803" w:rsidR="002C3DF5" w:rsidRDefault="002C3DF5" w:rsidP="002C3DF5"/>
    <w:p w14:paraId="5BBD7419" w14:textId="0F66289A" w:rsidR="002C3DF5" w:rsidRDefault="002C3DF5" w:rsidP="002C3DF5"/>
    <w:p w14:paraId="5D306081" w14:textId="5C2696F0" w:rsidR="002C3DF5" w:rsidRDefault="002C3DF5" w:rsidP="002C3DF5"/>
    <w:p w14:paraId="4F796A00" w14:textId="435F07CF" w:rsidR="002C3DF5" w:rsidRDefault="002C3DF5" w:rsidP="002C3DF5"/>
    <w:p w14:paraId="2FBB6133" w14:textId="08BF25DF" w:rsidR="002C3DF5" w:rsidRDefault="002C3DF5" w:rsidP="002C3DF5"/>
    <w:p w14:paraId="281CA152" w14:textId="1FCF4161" w:rsidR="002C3DF5" w:rsidRDefault="002C3DF5" w:rsidP="002C3DF5"/>
    <w:p w14:paraId="6D0BD883" w14:textId="0A9530C0" w:rsidR="002C3DF5" w:rsidRDefault="002C3DF5" w:rsidP="002C3DF5"/>
    <w:p w14:paraId="187BEBDA" w14:textId="050B10D5" w:rsidR="002C3DF5" w:rsidRDefault="002C3DF5" w:rsidP="002C3DF5"/>
    <w:p w14:paraId="14917EF8" w14:textId="4337D979" w:rsidR="002C3DF5" w:rsidRDefault="002C3DF5" w:rsidP="002C3DF5"/>
    <w:p w14:paraId="509ECCE6" w14:textId="790A651D" w:rsidR="002C3DF5" w:rsidRDefault="002C3DF5" w:rsidP="002C3DF5"/>
    <w:p w14:paraId="1ED5F9EE" w14:textId="52D7F982" w:rsidR="002C3DF5" w:rsidRDefault="002C3DF5" w:rsidP="002C3DF5"/>
    <w:p w14:paraId="428BCA24" w14:textId="77777777" w:rsidR="002C3DF5" w:rsidRPr="002C3DF5" w:rsidRDefault="002C3DF5" w:rsidP="002C3DF5"/>
    <w:p w14:paraId="12EA2B41" w14:textId="77777777" w:rsidR="00705318" w:rsidRDefault="0067474F" w:rsidP="00705318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Toc152105057"/>
      <w:r w:rsidRPr="00705318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bookmarkEnd w:id="9"/>
    </w:p>
    <w:p w14:paraId="48D48EB3" w14:textId="29DD4B63" w:rsidR="00591322" w:rsidRPr="00705318" w:rsidRDefault="00705318" w:rsidP="00705318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10" w:name="_Toc152105058"/>
      <w:r w:rsidR="0067474F" w:rsidRPr="00705318">
        <w:rPr>
          <w:rFonts w:ascii="Times New Roman" w:hAnsi="Times New Roman" w:cs="Times New Roman"/>
          <w:sz w:val="24"/>
          <w:szCs w:val="24"/>
        </w:rPr>
        <w:t xml:space="preserve">Informacja dla rodziców/opiekunów prawnych dziecka o przyznaniu pomocy psychologiczno-pedagogicznej w Przedszkolu nr </w:t>
      </w:r>
      <w:r w:rsidR="00AA56E4">
        <w:rPr>
          <w:rFonts w:ascii="Times New Roman" w:hAnsi="Times New Roman" w:cs="Times New Roman"/>
          <w:sz w:val="24"/>
          <w:szCs w:val="24"/>
        </w:rPr>
        <w:t xml:space="preserve">62 </w:t>
      </w:r>
      <w:r w:rsidR="0067474F" w:rsidRPr="00705318">
        <w:rPr>
          <w:rFonts w:ascii="Times New Roman" w:hAnsi="Times New Roman" w:cs="Times New Roman"/>
          <w:sz w:val="24"/>
          <w:szCs w:val="24"/>
        </w:rPr>
        <w:t>„</w:t>
      </w:r>
      <w:r w:rsidR="00AA56E4">
        <w:rPr>
          <w:rFonts w:ascii="Times New Roman" w:hAnsi="Times New Roman" w:cs="Times New Roman"/>
          <w:sz w:val="24"/>
          <w:szCs w:val="24"/>
        </w:rPr>
        <w:t>Stumilowy Las</w:t>
      </w:r>
      <w:r w:rsidR="0067474F" w:rsidRPr="00705318">
        <w:rPr>
          <w:rFonts w:ascii="Times New Roman" w:hAnsi="Times New Roman" w:cs="Times New Roman"/>
          <w:sz w:val="24"/>
          <w:szCs w:val="24"/>
        </w:rPr>
        <w:t>” we Wrocławiu w roku szkolnym…………..</w:t>
      </w:r>
      <w:bookmarkEnd w:id="10"/>
    </w:p>
    <w:p w14:paraId="1D734976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D604F0" w14:textId="77777777" w:rsidR="00591322" w:rsidRDefault="006747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Niniejszym informujemy, iż Państwa dziecku zostały udzielone następujące formy pomocy psychologiczno-pedagogicznej, które są realizowane w roku szkolnym ………... </w:t>
      </w:r>
    </w:p>
    <w:p w14:paraId="2F88598F" w14:textId="77777777" w:rsidR="00591322" w:rsidRDefault="005913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3"/>
        <w:gridCol w:w="2958"/>
        <w:gridCol w:w="3558"/>
        <w:gridCol w:w="9"/>
      </w:tblGrid>
      <w:tr w:rsidR="00591322" w14:paraId="687D4E2F" w14:textId="77777777">
        <w:trPr>
          <w:trHeight w:val="168"/>
          <w:jc w:val="center"/>
        </w:trPr>
        <w:tc>
          <w:tcPr>
            <w:tcW w:w="9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8BDB" w14:textId="77777777" w:rsidR="00591322" w:rsidRPr="00705318" w:rsidRDefault="006747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5318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N</w:t>
            </w:r>
            <w:r w:rsidRPr="00705318">
              <w:rPr>
                <w:rFonts w:ascii="Times New Roman" w:hAnsi="Times New Roman" w:cs="Times New Roman"/>
                <w:b/>
                <w:highlight w:val="white"/>
              </w:rPr>
              <w:t>azwisko i Imię dziecka</w:t>
            </w:r>
            <w:r w:rsidRPr="00705318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,</w:t>
            </w:r>
            <w:r w:rsidRPr="00705318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  <w:r w:rsidRPr="00705318">
              <w:rPr>
                <w:rFonts w:ascii="Times New Roman" w:hAnsi="Times New Roman" w:cs="Times New Roman"/>
                <w:b/>
              </w:rPr>
              <w:t xml:space="preserve">data urodzenia </w:t>
            </w:r>
          </w:p>
          <w:p w14:paraId="6D622048" w14:textId="6AA12860" w:rsidR="00591322" w:rsidRDefault="006747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gr. </w:t>
            </w:r>
          </w:p>
        </w:tc>
      </w:tr>
      <w:tr w:rsidR="00591322" w14:paraId="461B1005" w14:textId="77777777">
        <w:trPr>
          <w:gridAfter w:val="1"/>
          <w:wAfter w:w="9" w:type="dxa"/>
          <w:trHeight w:val="594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4DCC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  <w:p w14:paraId="270E541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 udzielanej pomocy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CD0C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14:paraId="4513254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Wymiar godzin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8EBA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</w:rPr>
            </w:pPr>
          </w:p>
          <w:p w14:paraId="5A35340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Prowadzący</w:t>
            </w:r>
          </w:p>
        </w:tc>
      </w:tr>
      <w:tr w:rsidR="00591322" w14:paraId="03FB6BF2" w14:textId="77777777">
        <w:trPr>
          <w:gridAfter w:val="1"/>
          <w:wAfter w:w="9" w:type="dxa"/>
          <w:trHeight w:val="496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713A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AFE76A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Terapia logopedyczna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50BD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F983082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89E0DD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5F05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13E0966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1322" w14:paraId="359F6CF5" w14:textId="77777777">
        <w:trPr>
          <w:gridAfter w:val="1"/>
          <w:wAfter w:w="9" w:type="dxa"/>
          <w:trHeight w:val="496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C6E1" w14:textId="235574B3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Terapia psychologiczna</w:t>
            </w:r>
            <w:r w:rsidR="00703411">
              <w:rPr>
                <w:rFonts w:ascii="Times New Roman" w:eastAsia="Times New Roman" w:hAnsi="Times New Roman" w:cs="Times New Roman"/>
              </w:rPr>
              <w:t>/pedagogiczna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86C5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91605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B194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1322" w14:paraId="5584292A" w14:textId="77777777">
        <w:trPr>
          <w:gridAfter w:val="1"/>
          <w:wAfter w:w="9" w:type="dxa"/>
          <w:trHeight w:val="496"/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C5F3" w14:textId="4658147B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Zajęcia </w:t>
            </w:r>
            <w:r w:rsidR="00705318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korekcyjno- kompensacyjne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D80A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CC88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740A63" w14:textId="24E2AB51" w:rsidR="00591322" w:rsidRDefault="0067474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Podstawa prawna: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Rozporządzenie Ministra Edukacji Narodowej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 dnia 9 sierpnia 2017 r. w sprawie zasad organizacji i  udzielania pomocy psychologiczno-pedagogicznej w publicznych przedszkolach, szkołach i placówkach (tekst. </w:t>
      </w:r>
      <w:r w:rsidR="00705318"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edn.: Dz. U. z 2023 r. poz. 1798).</w:t>
      </w:r>
    </w:p>
    <w:p w14:paraId="49BF5374" w14:textId="09C56757" w:rsidR="00591322" w:rsidRDefault="0067474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 Rozporządzenie Ministra Edukacji i Nauki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(tekst. </w:t>
      </w:r>
      <w:r w:rsidR="00705318"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edn.: Dz. U. z 2022 r. poz. 1610).</w:t>
      </w:r>
    </w:p>
    <w:p w14:paraId="4BF15AAA" w14:textId="77777777" w:rsidR="00591322" w:rsidRDefault="0059132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2FF737" w14:textId="77777777" w:rsidR="00591322" w:rsidRDefault="00591322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2BA916" w14:textId="77777777" w:rsidR="00591322" w:rsidRDefault="006747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Jednocześnie informujemy, że zgodnie z § 3 rozporządzenia w sprawie zasad organizacji i udzielania pomocy psychologiczno-pedagogicznej w publicznych przedszkolach, szkołach i placówkach jest dobrowolne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i nieodpłatne.</w:t>
      </w:r>
    </w:p>
    <w:p w14:paraId="52027BFF" w14:textId="77777777" w:rsidR="00591322" w:rsidRDefault="0059132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5BB8A8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DC7E8C4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939519D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…………………………………….</w:t>
      </w:r>
    </w:p>
    <w:p w14:paraId="1A5928B9" w14:textId="3FC29A27" w:rsidR="00591322" w:rsidRPr="00D91C8F" w:rsidRDefault="0067474F" w:rsidP="00D91C8F">
      <w:pPr>
        <w:spacing w:line="259" w:lineRule="auto"/>
        <w:ind w:left="5664" w:firstLine="7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Podpis Dyrektor</w:t>
      </w:r>
    </w:p>
    <w:p w14:paraId="1C01F4F3" w14:textId="77777777" w:rsidR="002C3DF5" w:rsidRDefault="002C3DF5" w:rsidP="00D91C8F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Toc152105059"/>
    </w:p>
    <w:p w14:paraId="21B916EA" w14:textId="77777777" w:rsidR="002C3DF5" w:rsidRDefault="002C3DF5" w:rsidP="00D91C8F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</w:p>
    <w:p w14:paraId="5DFB1069" w14:textId="7F52ACB8" w:rsidR="00591322" w:rsidRPr="00D91C8F" w:rsidRDefault="0067474F" w:rsidP="00D91C8F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 w:rsidRPr="00D91C8F">
        <w:rPr>
          <w:rFonts w:ascii="Times New Roman" w:hAnsi="Times New Roman" w:cs="Times New Roman"/>
          <w:sz w:val="24"/>
          <w:szCs w:val="24"/>
        </w:rPr>
        <w:t>ZAŁĄCZNIK nr 2</w:t>
      </w:r>
      <w:bookmarkEnd w:id="11"/>
    </w:p>
    <w:p w14:paraId="03B1708D" w14:textId="17BD7A9C" w:rsidR="00591322" w:rsidRPr="00D91C8F" w:rsidRDefault="00705318" w:rsidP="00D91C8F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152105060"/>
      <w:r w:rsidRPr="00D91C8F">
        <w:rPr>
          <w:rFonts w:ascii="Times New Roman" w:hAnsi="Times New Roman" w:cs="Times New Roman"/>
          <w:sz w:val="24"/>
          <w:szCs w:val="24"/>
        </w:rPr>
        <w:t>Zgoda na udzielanie pomocy psychologiczno-pedagogicznej</w:t>
      </w:r>
      <w:bookmarkEnd w:id="12"/>
    </w:p>
    <w:p w14:paraId="13CF45F1" w14:textId="77777777" w:rsidR="00705318" w:rsidRDefault="00705318" w:rsidP="0070531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793FC" w14:textId="77777777" w:rsidR="00591322" w:rsidRDefault="0067474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Nr grupy</w:t>
      </w:r>
      <w:r>
        <w:rPr>
          <w:rFonts w:ascii="Times New Roman" w:eastAsia="Times New Roman" w:hAnsi="Times New Roman" w:cs="Times New Roman"/>
          <w:sz w:val="24"/>
          <w:szCs w:val="24"/>
        </w:rPr>
        <w:t>…………...</w:t>
      </w:r>
    </w:p>
    <w:p w14:paraId="7434FE50" w14:textId="77777777" w:rsidR="00591322" w:rsidRDefault="0067474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0D461D" w14:textId="77777777" w:rsidR="00591322" w:rsidRDefault="0067474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 rodzica/opiekuna prawnego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……………………………………………........... </w:t>
      </w:r>
    </w:p>
    <w:p w14:paraId="0847948A" w14:textId="77777777" w:rsidR="00591322" w:rsidRDefault="0059132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A28FB" w14:textId="77777777" w:rsidR="00591322" w:rsidRDefault="0059132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2FD86" w14:textId="77777777" w:rsidR="00591322" w:rsidRDefault="0059132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4DD71" w14:textId="77777777" w:rsidR="00591322" w:rsidRDefault="0059132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FF0C5" w14:textId="5DDF2470" w:rsidR="00591322" w:rsidRDefault="0067474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udzielanie mojemu dziecku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pedagogicznej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Przedszkolu nr 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 xml:space="preserve">62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Stumilowy 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we Wrocławiu, w tym na prowadzone przez pracowników przedszkola: </w:t>
      </w:r>
    </w:p>
    <w:p w14:paraId="5394A2A9" w14:textId="77777777" w:rsidR="00591322" w:rsidRDefault="0067474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obserwacje, badania i diagnozy pedagogiczne/logopedyczne/psychologiczne, </w:t>
      </w:r>
    </w:p>
    <w:p w14:paraId="6A71CCBD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87070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8E433D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B67118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DA22D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……….……………………… </w:t>
      </w:r>
    </w:p>
    <w:p w14:paraId="35ACF820" w14:textId="4A2844BD" w:rsidR="00591322" w:rsidRPr="00705318" w:rsidRDefault="0067474F" w:rsidP="0070531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czytelny podpis rodzica/opiekuna prawnego</w:t>
      </w:r>
    </w:p>
    <w:p w14:paraId="47B7A6B0" w14:textId="77777777" w:rsidR="00591322" w:rsidRDefault="0059132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27737" w14:textId="77777777" w:rsidR="00591322" w:rsidRDefault="0059132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46B8D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3EA95C" w14:textId="77777777" w:rsidR="00591322" w:rsidRDefault="006747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*W przypadku zaobserwowanej potrzeby objęcia dziecka terapią rodzic zostanie poinformowany pisemnie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o ustalonych dla dziecka formach zajęć, okresie udzielania pomocy psychologiczno-pedagogicznej oraz wymiarze godzin, w którym poszczególne formy pomocy będą realizowane. </w:t>
      </w:r>
    </w:p>
    <w:p w14:paraId="4DF3FD8C" w14:textId="77777777" w:rsidR="00591322" w:rsidRDefault="0059132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52B682" w14:textId="77777777" w:rsidR="00591322" w:rsidRDefault="0067474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Podstawa prawna: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Rozporządzenie Ministra Edukacji Narodowej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z dnia 9 sierpnia 2017 r. w sprawie zasad organizacji i udzielania pomocy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pedagogicznej w publicznych przedszkolach, szkołach i placówkach (Dz.U. 2017 poz. 1591 ze zm.)</w:t>
      </w:r>
    </w:p>
    <w:p w14:paraId="14305A1E" w14:textId="77777777" w:rsidR="00591322" w:rsidRDefault="0059132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FDEFEA" w14:textId="77777777" w:rsidR="00591322" w:rsidRDefault="0067474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Rozporządzenie Ministra Edukacji i Nauki </w:t>
      </w:r>
      <w:r>
        <w:rPr>
          <w:rFonts w:ascii="Times New Roman" w:eastAsia="Times New Roman" w:hAnsi="Times New Roman" w:cs="Times New Roman"/>
          <w:sz w:val="20"/>
          <w:szCs w:val="20"/>
        </w:rPr>
        <w:t>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(tekst. jedn.: Dz. U. z 2022 r. poz. 1610).</w:t>
      </w:r>
    </w:p>
    <w:p w14:paraId="31E9B4A2" w14:textId="77777777" w:rsidR="00591322" w:rsidRDefault="005913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91C0F" w14:textId="77777777" w:rsidR="00D91C8F" w:rsidRDefault="00D91C8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8E14A" w14:textId="2AD2290B" w:rsidR="00591322" w:rsidRPr="00D91C8F" w:rsidRDefault="0067474F" w:rsidP="001E15D1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Toc152105061"/>
      <w:r w:rsidRPr="00D91C8F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bookmarkEnd w:id="13"/>
    </w:p>
    <w:p w14:paraId="558D799B" w14:textId="6191A0C9" w:rsidR="00591322" w:rsidRPr="00D91C8F" w:rsidRDefault="00D91C8F" w:rsidP="00D91C8F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152105062"/>
      <w:r w:rsidRPr="00D91C8F">
        <w:rPr>
          <w:rFonts w:ascii="Times New Roman" w:hAnsi="Times New Roman" w:cs="Times New Roman"/>
          <w:sz w:val="24"/>
          <w:szCs w:val="24"/>
        </w:rPr>
        <w:t>Ocena efektywności udzielanej pomocy psychologiczno-pedagogicznej</w:t>
      </w:r>
      <w:bookmarkEnd w:id="14"/>
    </w:p>
    <w:p w14:paraId="2F7F0AA6" w14:textId="77777777" w:rsidR="00591322" w:rsidRDefault="00591322">
      <w:pPr>
        <w:jc w:val="center"/>
        <w:rPr>
          <w:rFonts w:ascii="Times New Roman" w:eastAsia="Times New Roman" w:hAnsi="Times New Roman" w:cs="Times New Roman"/>
          <w:b/>
        </w:rPr>
      </w:pPr>
    </w:p>
    <w:p w14:paraId="37C845E4" w14:textId="77777777" w:rsidR="00591322" w:rsidRDefault="0067474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specjalista:…………………………………………………….</w:t>
      </w:r>
    </w:p>
    <w:p w14:paraId="192E0F87" w14:textId="77777777" w:rsidR="00591322" w:rsidRDefault="00591322">
      <w:pPr>
        <w:jc w:val="center"/>
        <w:rPr>
          <w:rFonts w:ascii="Times New Roman" w:eastAsia="Times New Roman" w:hAnsi="Times New Roman" w:cs="Times New Roman"/>
          <w:b/>
        </w:rPr>
      </w:pPr>
    </w:p>
    <w:p w14:paraId="17165D67" w14:textId="77777777" w:rsidR="00591322" w:rsidRDefault="00591322">
      <w:pPr>
        <w:jc w:val="center"/>
        <w:rPr>
          <w:rFonts w:ascii="Times New Roman" w:eastAsia="Times New Roman" w:hAnsi="Times New Roman" w:cs="Times New Roman"/>
          <w:b/>
        </w:rPr>
      </w:pPr>
    </w:p>
    <w:p w14:paraId="5009E41A" w14:textId="77777777" w:rsidR="00591322" w:rsidRDefault="0067474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Imię i nazwisko dziecka: </w:t>
      </w:r>
    </w:p>
    <w:p w14:paraId="26808F51" w14:textId="77777777" w:rsidR="00591322" w:rsidRDefault="00591322">
      <w:pPr>
        <w:jc w:val="center"/>
        <w:rPr>
          <w:rFonts w:ascii="Times New Roman" w:eastAsia="Times New Roman" w:hAnsi="Times New Roman" w:cs="Times New Roman"/>
          <w:b/>
        </w:rPr>
      </w:pPr>
    </w:p>
    <w:p w14:paraId="2D06D00C" w14:textId="77777777" w:rsidR="00591322" w:rsidRDefault="0067474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………………………………………………………………………………..........</w:t>
      </w:r>
    </w:p>
    <w:p w14:paraId="796829FB" w14:textId="77777777" w:rsidR="00591322" w:rsidRDefault="00591322">
      <w:pPr>
        <w:jc w:val="center"/>
        <w:rPr>
          <w:b/>
        </w:rPr>
      </w:pPr>
    </w:p>
    <w:p w14:paraId="2C1F8948" w14:textId="77777777" w:rsidR="00591322" w:rsidRDefault="00591322">
      <w:pPr>
        <w:jc w:val="center"/>
        <w:rPr>
          <w:b/>
          <w:sz w:val="16"/>
          <w:szCs w:val="16"/>
        </w:rPr>
      </w:pPr>
    </w:p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3150"/>
        <w:gridCol w:w="840"/>
        <w:gridCol w:w="2920"/>
        <w:gridCol w:w="2683"/>
      </w:tblGrid>
      <w:tr w:rsidR="00591322" w14:paraId="32FC317B" w14:textId="77777777">
        <w:trPr>
          <w:trHeight w:val="479"/>
        </w:trPr>
        <w:tc>
          <w:tcPr>
            <w:tcW w:w="750" w:type="dxa"/>
            <w:shd w:val="clear" w:color="auto" w:fill="auto"/>
          </w:tcPr>
          <w:p w14:paraId="50E255D0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0" w:type="dxa"/>
            <w:shd w:val="clear" w:color="auto" w:fill="auto"/>
          </w:tcPr>
          <w:p w14:paraId="1602F16B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Forma udzielanej terapii/cel terapii </w:t>
            </w:r>
          </w:p>
        </w:tc>
        <w:tc>
          <w:tcPr>
            <w:tcW w:w="840" w:type="dxa"/>
            <w:shd w:val="clear" w:color="auto" w:fill="auto"/>
          </w:tcPr>
          <w:p w14:paraId="09F45C15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20" w:type="dxa"/>
            <w:shd w:val="clear" w:color="auto" w:fill="auto"/>
          </w:tcPr>
          <w:p w14:paraId="7E7D4CAB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Efektywność udzielonej pomocy psychologiczno-pedagogicznej</w:t>
            </w:r>
          </w:p>
        </w:tc>
        <w:tc>
          <w:tcPr>
            <w:tcW w:w="2683" w:type="dxa"/>
          </w:tcPr>
          <w:p w14:paraId="27F3416C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Wnioski do dalszych działań mających n celu poprawę funkcjonowania ucznia</w:t>
            </w:r>
          </w:p>
          <w:p w14:paraId="3A21851B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91322" w14:paraId="39AE4980" w14:textId="77777777">
        <w:trPr>
          <w:trHeight w:val="450"/>
        </w:trPr>
        <w:tc>
          <w:tcPr>
            <w:tcW w:w="750" w:type="dxa"/>
            <w:shd w:val="clear" w:color="auto" w:fill="auto"/>
          </w:tcPr>
          <w:p w14:paraId="1002F8E7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shd w:val="clear" w:color="auto" w:fill="auto"/>
          </w:tcPr>
          <w:p w14:paraId="5D1378C1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14:paraId="4F0C5EDA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0" w:type="dxa"/>
            <w:shd w:val="clear" w:color="auto" w:fill="auto"/>
          </w:tcPr>
          <w:p w14:paraId="289FA9C3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-zrealizowany </w:t>
            </w:r>
          </w:p>
          <w:p w14:paraId="10406C25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-widoczny postęp, wymaga kontynuacji  </w:t>
            </w:r>
          </w:p>
          <w:p w14:paraId="128173CD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-brak znaczących postępów, </w:t>
            </w:r>
          </w:p>
          <w:p w14:paraId="0B444755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wymaga kontynuacji </w:t>
            </w:r>
          </w:p>
          <w:p w14:paraId="557142C6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-regres, wymaga kontynuacji </w:t>
            </w:r>
          </w:p>
        </w:tc>
        <w:tc>
          <w:tcPr>
            <w:tcW w:w="2683" w:type="dxa"/>
          </w:tcPr>
          <w:p w14:paraId="751B76ED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322" w14:paraId="65D91FCD" w14:textId="77777777">
        <w:trPr>
          <w:trHeight w:val="450"/>
        </w:trPr>
        <w:tc>
          <w:tcPr>
            <w:tcW w:w="750" w:type="dxa"/>
            <w:shd w:val="clear" w:color="auto" w:fill="auto"/>
          </w:tcPr>
          <w:p w14:paraId="6E468073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14:paraId="21BAAA86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112C9C24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</w:tcPr>
          <w:p w14:paraId="776ED329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-zrealizowany </w:t>
            </w:r>
          </w:p>
          <w:p w14:paraId="71A7D409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-widoczny postęp, wymaga kontynuacji  </w:t>
            </w:r>
          </w:p>
          <w:p w14:paraId="4E7E5F1F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-brak znaczących postępów, </w:t>
            </w:r>
          </w:p>
          <w:p w14:paraId="6113F9DB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wymaga kontynuacji </w:t>
            </w:r>
          </w:p>
          <w:p w14:paraId="56653F58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-regres, wymaga kontynuacji </w:t>
            </w:r>
          </w:p>
        </w:tc>
        <w:tc>
          <w:tcPr>
            <w:tcW w:w="2683" w:type="dxa"/>
          </w:tcPr>
          <w:p w14:paraId="053BE552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322" w14:paraId="5A5F0635" w14:textId="77777777">
        <w:trPr>
          <w:trHeight w:val="450"/>
        </w:trPr>
        <w:tc>
          <w:tcPr>
            <w:tcW w:w="750" w:type="dxa"/>
            <w:shd w:val="clear" w:color="auto" w:fill="auto"/>
          </w:tcPr>
          <w:p w14:paraId="55A5F155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14:paraId="5A283F5D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513CBCB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</w:tcPr>
          <w:p w14:paraId="737E11FF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-zrealizowany </w:t>
            </w:r>
          </w:p>
          <w:p w14:paraId="46854904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-widoczny postęp, wymaga kontynuacji  </w:t>
            </w:r>
          </w:p>
          <w:p w14:paraId="024EEF28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-brak znaczących postępów, </w:t>
            </w:r>
          </w:p>
          <w:p w14:paraId="293976B3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wymaga kontynuacji </w:t>
            </w:r>
          </w:p>
          <w:p w14:paraId="1C8B681B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-regres, wymaga kontynuacji </w:t>
            </w:r>
          </w:p>
        </w:tc>
        <w:tc>
          <w:tcPr>
            <w:tcW w:w="2683" w:type="dxa"/>
          </w:tcPr>
          <w:p w14:paraId="2B258B55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322" w14:paraId="69FBE308" w14:textId="77777777">
        <w:trPr>
          <w:trHeight w:val="450"/>
        </w:trPr>
        <w:tc>
          <w:tcPr>
            <w:tcW w:w="750" w:type="dxa"/>
            <w:shd w:val="clear" w:color="auto" w:fill="auto"/>
          </w:tcPr>
          <w:p w14:paraId="0A7E004A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0" w:type="dxa"/>
            <w:shd w:val="clear" w:color="auto" w:fill="auto"/>
          </w:tcPr>
          <w:p w14:paraId="1EDDD2FA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14:paraId="3EF38E39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0" w:type="dxa"/>
            <w:shd w:val="clear" w:color="auto" w:fill="auto"/>
          </w:tcPr>
          <w:p w14:paraId="20A3EC89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-zrealizowany </w:t>
            </w:r>
          </w:p>
          <w:p w14:paraId="4BB616B7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-widoczny postęp, wymaga kontynuacji  </w:t>
            </w:r>
          </w:p>
          <w:p w14:paraId="2392473E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-brak znaczących postępów, </w:t>
            </w:r>
          </w:p>
          <w:p w14:paraId="3DC3EA6B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wymaga kontynuacji </w:t>
            </w:r>
          </w:p>
          <w:p w14:paraId="2004DCFF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-regres, wymaga kontynuacji </w:t>
            </w:r>
          </w:p>
        </w:tc>
        <w:tc>
          <w:tcPr>
            <w:tcW w:w="2683" w:type="dxa"/>
          </w:tcPr>
          <w:p w14:paraId="759ED91B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322" w14:paraId="3B5E49EB" w14:textId="77777777">
        <w:trPr>
          <w:trHeight w:val="450"/>
        </w:trPr>
        <w:tc>
          <w:tcPr>
            <w:tcW w:w="750" w:type="dxa"/>
            <w:shd w:val="clear" w:color="auto" w:fill="auto"/>
          </w:tcPr>
          <w:p w14:paraId="7F419E6B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14:paraId="13675A06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EF54210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</w:tcPr>
          <w:p w14:paraId="21F44E42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-zrealizowany </w:t>
            </w:r>
          </w:p>
          <w:p w14:paraId="346B09ED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-widoczny postęp, wymaga kontynuacji  </w:t>
            </w:r>
          </w:p>
          <w:p w14:paraId="09689BAC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-brak znaczących postępów, </w:t>
            </w:r>
          </w:p>
          <w:p w14:paraId="0D28CF68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wymaga kontynuacji </w:t>
            </w:r>
          </w:p>
          <w:p w14:paraId="71A98BEA" w14:textId="77777777" w:rsidR="00591322" w:rsidRDefault="0067474F">
            <w:pPr>
              <w:ind w:left="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-regres, wymaga kontynuacji </w:t>
            </w:r>
          </w:p>
        </w:tc>
        <w:tc>
          <w:tcPr>
            <w:tcW w:w="2683" w:type="dxa"/>
          </w:tcPr>
          <w:p w14:paraId="1069869F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322" w14:paraId="1D63FD8E" w14:textId="77777777">
        <w:trPr>
          <w:trHeight w:val="450"/>
        </w:trPr>
        <w:tc>
          <w:tcPr>
            <w:tcW w:w="750" w:type="dxa"/>
            <w:shd w:val="clear" w:color="auto" w:fill="auto"/>
          </w:tcPr>
          <w:p w14:paraId="2B469324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14:paraId="4D878C97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642965C1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</w:tcPr>
          <w:p w14:paraId="23318258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-zrealizowany </w:t>
            </w:r>
          </w:p>
          <w:p w14:paraId="3D622CA8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-widoczny postęp, wymaga kontynuacji  </w:t>
            </w:r>
          </w:p>
          <w:p w14:paraId="7A57F5D4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-brak znaczących postępów, </w:t>
            </w:r>
          </w:p>
          <w:p w14:paraId="1B7ECD30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wymaga kontynuacji </w:t>
            </w:r>
          </w:p>
          <w:p w14:paraId="6A9277FC" w14:textId="77777777" w:rsidR="00591322" w:rsidRDefault="0067474F">
            <w:pPr>
              <w:ind w:left="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-regres, wymaga kontynuacji </w:t>
            </w:r>
          </w:p>
        </w:tc>
        <w:tc>
          <w:tcPr>
            <w:tcW w:w="2683" w:type="dxa"/>
          </w:tcPr>
          <w:p w14:paraId="1011FEAD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1322" w14:paraId="4CB633A7" w14:textId="77777777">
        <w:trPr>
          <w:trHeight w:val="450"/>
        </w:trPr>
        <w:tc>
          <w:tcPr>
            <w:tcW w:w="750" w:type="dxa"/>
            <w:shd w:val="clear" w:color="auto" w:fill="auto"/>
          </w:tcPr>
          <w:p w14:paraId="2002E7BC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14:paraId="2A80E526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DE3B215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auto"/>
          </w:tcPr>
          <w:p w14:paraId="133389DA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-zrealizowany </w:t>
            </w:r>
          </w:p>
          <w:p w14:paraId="3B3C28D7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-widoczny postęp, wymaga kontynuacji  </w:t>
            </w:r>
          </w:p>
          <w:p w14:paraId="0DF7A63C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-brak znaczących postępów, </w:t>
            </w:r>
          </w:p>
          <w:p w14:paraId="70B11560" w14:textId="77777777" w:rsidR="00591322" w:rsidRDefault="0067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wymaga kontynuacji </w:t>
            </w:r>
          </w:p>
          <w:p w14:paraId="548DEBF3" w14:textId="77777777" w:rsidR="00591322" w:rsidRDefault="0067474F">
            <w:pPr>
              <w:ind w:left="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-regres, wymaga kontynuacji </w:t>
            </w:r>
          </w:p>
        </w:tc>
        <w:tc>
          <w:tcPr>
            <w:tcW w:w="2683" w:type="dxa"/>
          </w:tcPr>
          <w:p w14:paraId="63A1AEA7" w14:textId="77777777" w:rsidR="00591322" w:rsidRDefault="005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4E87898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671A69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6D1B04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B23F5E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35EDF6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6D706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3E74E" w14:textId="77777777" w:rsidR="00591322" w:rsidRDefault="0059132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1D5FD" w14:textId="77777777" w:rsidR="00D91C8F" w:rsidRDefault="00D91C8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94F054" w14:textId="4A5A841D" w:rsidR="001E15D1" w:rsidRPr="00184375" w:rsidRDefault="001E15D1" w:rsidP="001E15D1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_Toc152105063"/>
      <w:r w:rsidRPr="00184375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bookmarkEnd w:id="15"/>
    </w:p>
    <w:p w14:paraId="6AD4781E" w14:textId="29351BE5" w:rsidR="001E15D1" w:rsidRPr="00184375" w:rsidRDefault="001E15D1" w:rsidP="001E15D1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152105064"/>
      <w:r>
        <w:rPr>
          <w:rFonts w:ascii="Times New Roman" w:hAnsi="Times New Roman" w:cs="Times New Roman"/>
          <w:sz w:val="24"/>
          <w:szCs w:val="24"/>
        </w:rPr>
        <w:t xml:space="preserve">Karta monitoringu pracy z dzieckiem ze specjalnymi potrzebami edukacyjnymi oraz z dzieckiem zdolnym </w:t>
      </w:r>
      <w:r w:rsidRPr="001E15D1">
        <w:rPr>
          <w:rFonts w:ascii="Times New Roman" w:hAnsi="Times New Roman" w:cs="Times New Roman"/>
          <w:sz w:val="24"/>
          <w:szCs w:val="24"/>
        </w:rPr>
        <w:t>realizowana w gr. … w roku szkolnym</w:t>
      </w:r>
      <w:r>
        <w:rPr>
          <w:rFonts w:ascii="Times New Roman" w:hAnsi="Times New Roman" w:cs="Times New Roman"/>
          <w:sz w:val="24"/>
          <w:szCs w:val="24"/>
        </w:rPr>
        <w:t>…..</w:t>
      </w:r>
      <w:bookmarkEnd w:id="16"/>
    </w:p>
    <w:p w14:paraId="210BFDE4" w14:textId="77777777" w:rsidR="001E15D1" w:rsidRDefault="001E15D1" w:rsidP="001E15D1">
      <w:pPr>
        <w:jc w:val="center"/>
        <w:rPr>
          <w:b/>
        </w:rPr>
      </w:pPr>
    </w:p>
    <w:p w14:paraId="7F00D01C" w14:textId="77777777" w:rsidR="001E15D1" w:rsidRDefault="001E15D1" w:rsidP="001E15D1">
      <w:pPr>
        <w:jc w:val="center"/>
        <w:rPr>
          <w:b/>
        </w:rPr>
      </w:pPr>
    </w:p>
    <w:p w14:paraId="7C7B8B54" w14:textId="77777777" w:rsidR="001E15D1" w:rsidRDefault="001E15D1" w:rsidP="001E15D1">
      <w:pPr>
        <w:jc w:val="center"/>
        <w:rPr>
          <w:b/>
        </w:rPr>
      </w:pPr>
    </w:p>
    <w:p w14:paraId="7215E079" w14:textId="70F52B5B" w:rsidR="001E15D1" w:rsidRPr="001E15D1" w:rsidRDefault="001E15D1" w:rsidP="001E1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5D1">
        <w:rPr>
          <w:rFonts w:ascii="Times New Roman" w:hAnsi="Times New Roman" w:cs="Times New Roman"/>
          <w:b/>
          <w:sz w:val="24"/>
          <w:szCs w:val="24"/>
        </w:rPr>
        <w:t>Karta monitoringu pracy z dzieckiem ze specjalnymi potrzebami edukacyjnymi oraz pracy z dzieckiem zdolnym realizowana w gr. … w roku szkolnym …………</w:t>
      </w:r>
    </w:p>
    <w:p w14:paraId="178F886A" w14:textId="77777777" w:rsidR="001E15D1" w:rsidRPr="00FF1A0F" w:rsidRDefault="001E15D1" w:rsidP="001E15D1">
      <w:pPr>
        <w:jc w:val="center"/>
        <w:rPr>
          <w:b/>
        </w:rPr>
      </w:pPr>
    </w:p>
    <w:tbl>
      <w:tblPr>
        <w:tblStyle w:val="Tabela-Siatka"/>
        <w:tblW w:w="10449" w:type="dxa"/>
        <w:tblLayout w:type="fixed"/>
        <w:tblLook w:val="04A0" w:firstRow="1" w:lastRow="0" w:firstColumn="1" w:lastColumn="0" w:noHBand="0" w:noVBand="1"/>
      </w:tblPr>
      <w:tblGrid>
        <w:gridCol w:w="859"/>
        <w:gridCol w:w="462"/>
        <w:gridCol w:w="462"/>
        <w:gridCol w:w="280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E15D1" w14:paraId="55DE898E" w14:textId="77777777" w:rsidTr="00E206C0">
        <w:trPr>
          <w:cantSplit/>
          <w:trHeight w:val="2981"/>
        </w:trPr>
        <w:tc>
          <w:tcPr>
            <w:tcW w:w="859" w:type="dxa"/>
            <w:vAlign w:val="center"/>
          </w:tcPr>
          <w:p w14:paraId="4C5176EB" w14:textId="77777777" w:rsidR="001E15D1" w:rsidRPr="001E15D1" w:rsidRDefault="001E15D1" w:rsidP="00E2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D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62" w:type="dxa"/>
            <w:textDirection w:val="btLr"/>
          </w:tcPr>
          <w:p w14:paraId="6C4C040A" w14:textId="77777777" w:rsidR="001E15D1" w:rsidRPr="001E15D1" w:rsidRDefault="001E15D1" w:rsidP="00E206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D1">
              <w:rPr>
                <w:rFonts w:ascii="Times New Roman" w:hAnsi="Times New Roman" w:cs="Times New Roman"/>
                <w:b/>
                <w:sz w:val="24"/>
                <w:szCs w:val="24"/>
              </w:rPr>
              <w:t>Specjalne potrzeby edukacyjne</w:t>
            </w:r>
          </w:p>
        </w:tc>
        <w:tc>
          <w:tcPr>
            <w:tcW w:w="462" w:type="dxa"/>
            <w:textDirection w:val="btLr"/>
          </w:tcPr>
          <w:p w14:paraId="3B43D856" w14:textId="77777777" w:rsidR="001E15D1" w:rsidRPr="001E15D1" w:rsidRDefault="001E15D1" w:rsidP="00E206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D1">
              <w:rPr>
                <w:rFonts w:ascii="Times New Roman" w:hAnsi="Times New Roman" w:cs="Times New Roman"/>
                <w:b/>
                <w:sz w:val="24"/>
                <w:szCs w:val="24"/>
              </w:rPr>
              <w:t>Dziecko zdolne</w:t>
            </w:r>
          </w:p>
        </w:tc>
        <w:tc>
          <w:tcPr>
            <w:tcW w:w="2800" w:type="dxa"/>
            <w:vAlign w:val="center"/>
          </w:tcPr>
          <w:p w14:paraId="34CF39E1" w14:textId="77777777" w:rsidR="001E15D1" w:rsidRPr="001E15D1" w:rsidRDefault="001E15D1" w:rsidP="00E20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Podejmowane działanie </w:t>
            </w:r>
          </w:p>
        </w:tc>
        <w:tc>
          <w:tcPr>
            <w:tcW w:w="419" w:type="dxa"/>
            <w:textDirection w:val="btLr"/>
          </w:tcPr>
          <w:p w14:paraId="0CEC3007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5D1"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 dziecka</w:t>
            </w:r>
          </w:p>
        </w:tc>
        <w:tc>
          <w:tcPr>
            <w:tcW w:w="419" w:type="dxa"/>
            <w:textDirection w:val="btLr"/>
          </w:tcPr>
          <w:p w14:paraId="5BFB345D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4F14B9FD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692FEF75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6F023F75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4449512F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4BBC3E48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0FAE3191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28B04040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0C9D900D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13ABEA10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453F2926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231A7FA2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9" w:type="dxa"/>
            <w:textDirection w:val="btLr"/>
          </w:tcPr>
          <w:p w14:paraId="4A9F21BF" w14:textId="77777777" w:rsidR="001E15D1" w:rsidRPr="001E15D1" w:rsidRDefault="001E15D1" w:rsidP="00E206C0">
            <w:pPr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E15D1" w14:paraId="57D3D677" w14:textId="77777777" w:rsidTr="00E206C0">
        <w:trPr>
          <w:trHeight w:val="909"/>
        </w:trPr>
        <w:tc>
          <w:tcPr>
            <w:tcW w:w="859" w:type="dxa"/>
            <w:vAlign w:val="center"/>
          </w:tcPr>
          <w:p w14:paraId="554FFF60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  <w:vAlign w:val="center"/>
          </w:tcPr>
          <w:p w14:paraId="7904EA33" w14:textId="77777777" w:rsidR="001E15D1" w:rsidRPr="001E1FBF" w:rsidRDefault="001E15D1" w:rsidP="00E206C0">
            <w:pPr>
              <w:jc w:val="center"/>
              <w:rPr>
                <w:iCs/>
                <w:sz w:val="20"/>
              </w:rPr>
            </w:pPr>
          </w:p>
        </w:tc>
        <w:tc>
          <w:tcPr>
            <w:tcW w:w="462" w:type="dxa"/>
            <w:vAlign w:val="center"/>
          </w:tcPr>
          <w:p w14:paraId="4C99AF0C" w14:textId="77777777" w:rsidR="001E15D1" w:rsidRPr="001E1FBF" w:rsidRDefault="001E15D1" w:rsidP="00E206C0">
            <w:pPr>
              <w:jc w:val="center"/>
              <w:rPr>
                <w:iCs/>
                <w:sz w:val="20"/>
              </w:rPr>
            </w:pPr>
          </w:p>
        </w:tc>
        <w:tc>
          <w:tcPr>
            <w:tcW w:w="2800" w:type="dxa"/>
            <w:vAlign w:val="center"/>
          </w:tcPr>
          <w:p w14:paraId="3EDD3767" w14:textId="77777777" w:rsidR="001E15D1" w:rsidRPr="00287B0C" w:rsidRDefault="001E15D1" w:rsidP="00E206C0">
            <w:pPr>
              <w:jc w:val="center"/>
              <w:rPr>
                <w:i/>
              </w:rPr>
            </w:pPr>
          </w:p>
        </w:tc>
        <w:tc>
          <w:tcPr>
            <w:tcW w:w="419" w:type="dxa"/>
            <w:vAlign w:val="center"/>
          </w:tcPr>
          <w:p w14:paraId="47A32E4E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5A342F8A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1F10ACBB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5DBF557A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103F1778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5F740A84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01C46570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66743A59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13EF5F2C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6122E89C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13428968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7A9E215C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1F72CAAC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11D5F2E4" w14:textId="77777777" w:rsidR="001E15D1" w:rsidRDefault="001E15D1" w:rsidP="00E206C0">
            <w:pPr>
              <w:jc w:val="center"/>
            </w:pPr>
          </w:p>
        </w:tc>
      </w:tr>
      <w:tr w:rsidR="001E15D1" w14:paraId="1EDED2B0" w14:textId="77777777" w:rsidTr="00E206C0">
        <w:trPr>
          <w:trHeight w:val="983"/>
        </w:trPr>
        <w:tc>
          <w:tcPr>
            <w:tcW w:w="859" w:type="dxa"/>
            <w:vAlign w:val="center"/>
          </w:tcPr>
          <w:p w14:paraId="74D77190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  <w:vAlign w:val="center"/>
          </w:tcPr>
          <w:p w14:paraId="082C9575" w14:textId="77777777" w:rsidR="001E15D1" w:rsidRPr="001E1FBF" w:rsidRDefault="001E15D1" w:rsidP="00E206C0">
            <w:pPr>
              <w:jc w:val="center"/>
              <w:rPr>
                <w:iCs/>
              </w:rPr>
            </w:pPr>
          </w:p>
        </w:tc>
        <w:tc>
          <w:tcPr>
            <w:tcW w:w="462" w:type="dxa"/>
            <w:vAlign w:val="center"/>
          </w:tcPr>
          <w:p w14:paraId="316E4B99" w14:textId="77777777" w:rsidR="001E15D1" w:rsidRPr="001E1FBF" w:rsidRDefault="001E15D1" w:rsidP="00E206C0">
            <w:pPr>
              <w:jc w:val="center"/>
              <w:rPr>
                <w:iCs/>
              </w:rPr>
            </w:pPr>
          </w:p>
        </w:tc>
        <w:tc>
          <w:tcPr>
            <w:tcW w:w="2800" w:type="dxa"/>
            <w:vAlign w:val="center"/>
          </w:tcPr>
          <w:p w14:paraId="6F56F8DB" w14:textId="77777777" w:rsidR="001E15D1" w:rsidRPr="00FF1A0F" w:rsidRDefault="001E15D1" w:rsidP="00E206C0">
            <w:pPr>
              <w:jc w:val="center"/>
              <w:rPr>
                <w:i/>
              </w:rPr>
            </w:pPr>
          </w:p>
        </w:tc>
        <w:tc>
          <w:tcPr>
            <w:tcW w:w="419" w:type="dxa"/>
            <w:vAlign w:val="center"/>
          </w:tcPr>
          <w:p w14:paraId="7695E650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6FB17588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05F6E6F5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6C0704EA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645482E3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192E1E4D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194D2FAA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412A4F5F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0F33B559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4DC0D5E6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79DAA5BA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5414D438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3E1E47BA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  <w:vAlign w:val="center"/>
          </w:tcPr>
          <w:p w14:paraId="2AB28D2D" w14:textId="77777777" w:rsidR="001E15D1" w:rsidRDefault="001E15D1" w:rsidP="00E206C0">
            <w:pPr>
              <w:jc w:val="center"/>
            </w:pPr>
          </w:p>
        </w:tc>
      </w:tr>
      <w:tr w:rsidR="001E15D1" w14:paraId="6E0CAEA4" w14:textId="77777777" w:rsidTr="00E206C0">
        <w:trPr>
          <w:trHeight w:val="983"/>
        </w:trPr>
        <w:tc>
          <w:tcPr>
            <w:tcW w:w="859" w:type="dxa"/>
            <w:vAlign w:val="center"/>
          </w:tcPr>
          <w:p w14:paraId="65456D85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33878160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707B1597" w14:textId="77777777" w:rsidR="001E15D1" w:rsidRDefault="001E15D1" w:rsidP="00E206C0">
            <w:pPr>
              <w:jc w:val="center"/>
            </w:pPr>
          </w:p>
        </w:tc>
        <w:tc>
          <w:tcPr>
            <w:tcW w:w="2800" w:type="dxa"/>
            <w:vAlign w:val="center"/>
          </w:tcPr>
          <w:p w14:paraId="3CF83A44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</w:tcPr>
          <w:p w14:paraId="19E018A6" w14:textId="77777777" w:rsidR="001E15D1" w:rsidRDefault="001E15D1" w:rsidP="00E206C0"/>
        </w:tc>
        <w:tc>
          <w:tcPr>
            <w:tcW w:w="419" w:type="dxa"/>
          </w:tcPr>
          <w:p w14:paraId="451E58E5" w14:textId="77777777" w:rsidR="001E15D1" w:rsidRDefault="001E15D1" w:rsidP="00E206C0"/>
        </w:tc>
        <w:tc>
          <w:tcPr>
            <w:tcW w:w="419" w:type="dxa"/>
          </w:tcPr>
          <w:p w14:paraId="384512B2" w14:textId="77777777" w:rsidR="001E15D1" w:rsidRDefault="001E15D1" w:rsidP="00E206C0"/>
        </w:tc>
        <w:tc>
          <w:tcPr>
            <w:tcW w:w="419" w:type="dxa"/>
          </w:tcPr>
          <w:p w14:paraId="4CEB17C5" w14:textId="77777777" w:rsidR="001E15D1" w:rsidRDefault="001E15D1" w:rsidP="00E206C0"/>
        </w:tc>
        <w:tc>
          <w:tcPr>
            <w:tcW w:w="419" w:type="dxa"/>
          </w:tcPr>
          <w:p w14:paraId="71FBC9FD" w14:textId="77777777" w:rsidR="001E15D1" w:rsidRDefault="001E15D1" w:rsidP="00E206C0"/>
        </w:tc>
        <w:tc>
          <w:tcPr>
            <w:tcW w:w="419" w:type="dxa"/>
          </w:tcPr>
          <w:p w14:paraId="6380DE8D" w14:textId="77777777" w:rsidR="001E15D1" w:rsidRDefault="001E15D1" w:rsidP="00E206C0"/>
        </w:tc>
        <w:tc>
          <w:tcPr>
            <w:tcW w:w="419" w:type="dxa"/>
          </w:tcPr>
          <w:p w14:paraId="61E6B9F0" w14:textId="77777777" w:rsidR="001E15D1" w:rsidRDefault="001E15D1" w:rsidP="00E206C0"/>
        </w:tc>
        <w:tc>
          <w:tcPr>
            <w:tcW w:w="419" w:type="dxa"/>
          </w:tcPr>
          <w:p w14:paraId="6B78098C" w14:textId="77777777" w:rsidR="001E15D1" w:rsidRDefault="001E15D1" w:rsidP="00E206C0"/>
        </w:tc>
        <w:tc>
          <w:tcPr>
            <w:tcW w:w="419" w:type="dxa"/>
          </w:tcPr>
          <w:p w14:paraId="77132622" w14:textId="77777777" w:rsidR="001E15D1" w:rsidRDefault="001E15D1" w:rsidP="00E206C0"/>
        </w:tc>
        <w:tc>
          <w:tcPr>
            <w:tcW w:w="419" w:type="dxa"/>
          </w:tcPr>
          <w:p w14:paraId="34AAE44F" w14:textId="77777777" w:rsidR="001E15D1" w:rsidRDefault="001E15D1" w:rsidP="00E206C0"/>
        </w:tc>
        <w:tc>
          <w:tcPr>
            <w:tcW w:w="419" w:type="dxa"/>
          </w:tcPr>
          <w:p w14:paraId="1B056B37" w14:textId="77777777" w:rsidR="001E15D1" w:rsidRDefault="001E15D1" w:rsidP="00E206C0"/>
        </w:tc>
        <w:tc>
          <w:tcPr>
            <w:tcW w:w="419" w:type="dxa"/>
          </w:tcPr>
          <w:p w14:paraId="39EEDF84" w14:textId="77777777" w:rsidR="001E15D1" w:rsidRDefault="001E15D1" w:rsidP="00E206C0"/>
        </w:tc>
        <w:tc>
          <w:tcPr>
            <w:tcW w:w="419" w:type="dxa"/>
          </w:tcPr>
          <w:p w14:paraId="1C01B02F" w14:textId="77777777" w:rsidR="001E15D1" w:rsidRDefault="001E15D1" w:rsidP="00E206C0"/>
        </w:tc>
        <w:tc>
          <w:tcPr>
            <w:tcW w:w="419" w:type="dxa"/>
          </w:tcPr>
          <w:p w14:paraId="07D0BDC4" w14:textId="77777777" w:rsidR="001E15D1" w:rsidRDefault="001E15D1" w:rsidP="00E206C0"/>
        </w:tc>
      </w:tr>
      <w:tr w:rsidR="001E15D1" w14:paraId="39BD0C81" w14:textId="77777777" w:rsidTr="00E206C0">
        <w:trPr>
          <w:trHeight w:val="983"/>
        </w:trPr>
        <w:tc>
          <w:tcPr>
            <w:tcW w:w="859" w:type="dxa"/>
            <w:vAlign w:val="center"/>
          </w:tcPr>
          <w:p w14:paraId="7794AA62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1D596585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099852CC" w14:textId="77777777" w:rsidR="001E15D1" w:rsidRDefault="001E15D1" w:rsidP="00E206C0">
            <w:pPr>
              <w:jc w:val="center"/>
            </w:pPr>
          </w:p>
        </w:tc>
        <w:tc>
          <w:tcPr>
            <w:tcW w:w="2800" w:type="dxa"/>
            <w:vAlign w:val="center"/>
          </w:tcPr>
          <w:p w14:paraId="33AD076B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</w:tcPr>
          <w:p w14:paraId="10026D44" w14:textId="77777777" w:rsidR="001E15D1" w:rsidRDefault="001E15D1" w:rsidP="00E206C0"/>
        </w:tc>
        <w:tc>
          <w:tcPr>
            <w:tcW w:w="419" w:type="dxa"/>
          </w:tcPr>
          <w:p w14:paraId="48267191" w14:textId="77777777" w:rsidR="001E15D1" w:rsidRDefault="001E15D1" w:rsidP="00E206C0"/>
        </w:tc>
        <w:tc>
          <w:tcPr>
            <w:tcW w:w="419" w:type="dxa"/>
          </w:tcPr>
          <w:p w14:paraId="05DF936F" w14:textId="77777777" w:rsidR="001E15D1" w:rsidRDefault="001E15D1" w:rsidP="00E206C0"/>
        </w:tc>
        <w:tc>
          <w:tcPr>
            <w:tcW w:w="419" w:type="dxa"/>
          </w:tcPr>
          <w:p w14:paraId="6D27AEF0" w14:textId="77777777" w:rsidR="001E15D1" w:rsidRDefault="001E15D1" w:rsidP="00E206C0"/>
        </w:tc>
        <w:tc>
          <w:tcPr>
            <w:tcW w:w="419" w:type="dxa"/>
          </w:tcPr>
          <w:p w14:paraId="266F0E12" w14:textId="77777777" w:rsidR="001E15D1" w:rsidRDefault="001E15D1" w:rsidP="00E206C0"/>
        </w:tc>
        <w:tc>
          <w:tcPr>
            <w:tcW w:w="419" w:type="dxa"/>
          </w:tcPr>
          <w:p w14:paraId="0D7B9D23" w14:textId="77777777" w:rsidR="001E15D1" w:rsidRDefault="001E15D1" w:rsidP="00E206C0"/>
        </w:tc>
        <w:tc>
          <w:tcPr>
            <w:tcW w:w="419" w:type="dxa"/>
          </w:tcPr>
          <w:p w14:paraId="5A47FDF6" w14:textId="77777777" w:rsidR="001E15D1" w:rsidRDefault="001E15D1" w:rsidP="00E206C0"/>
        </w:tc>
        <w:tc>
          <w:tcPr>
            <w:tcW w:w="419" w:type="dxa"/>
          </w:tcPr>
          <w:p w14:paraId="16E6B3B1" w14:textId="77777777" w:rsidR="001E15D1" w:rsidRDefault="001E15D1" w:rsidP="00E206C0"/>
        </w:tc>
        <w:tc>
          <w:tcPr>
            <w:tcW w:w="419" w:type="dxa"/>
          </w:tcPr>
          <w:p w14:paraId="2B88414D" w14:textId="77777777" w:rsidR="001E15D1" w:rsidRDefault="001E15D1" w:rsidP="00E206C0"/>
        </w:tc>
        <w:tc>
          <w:tcPr>
            <w:tcW w:w="419" w:type="dxa"/>
          </w:tcPr>
          <w:p w14:paraId="253E0310" w14:textId="77777777" w:rsidR="001E15D1" w:rsidRDefault="001E15D1" w:rsidP="00E206C0"/>
        </w:tc>
        <w:tc>
          <w:tcPr>
            <w:tcW w:w="419" w:type="dxa"/>
          </w:tcPr>
          <w:p w14:paraId="5708395A" w14:textId="77777777" w:rsidR="001E15D1" w:rsidRDefault="001E15D1" w:rsidP="00E206C0"/>
        </w:tc>
        <w:tc>
          <w:tcPr>
            <w:tcW w:w="419" w:type="dxa"/>
          </w:tcPr>
          <w:p w14:paraId="718D28E7" w14:textId="77777777" w:rsidR="001E15D1" w:rsidRDefault="001E15D1" w:rsidP="00E206C0"/>
        </w:tc>
        <w:tc>
          <w:tcPr>
            <w:tcW w:w="419" w:type="dxa"/>
          </w:tcPr>
          <w:p w14:paraId="4F6725BF" w14:textId="77777777" w:rsidR="001E15D1" w:rsidRDefault="001E15D1" w:rsidP="00E206C0"/>
        </w:tc>
        <w:tc>
          <w:tcPr>
            <w:tcW w:w="419" w:type="dxa"/>
          </w:tcPr>
          <w:p w14:paraId="431FE5BB" w14:textId="77777777" w:rsidR="001E15D1" w:rsidRDefault="001E15D1" w:rsidP="00E206C0"/>
        </w:tc>
      </w:tr>
      <w:tr w:rsidR="001E15D1" w14:paraId="38113BC7" w14:textId="77777777" w:rsidTr="00E206C0">
        <w:trPr>
          <w:trHeight w:val="983"/>
        </w:trPr>
        <w:tc>
          <w:tcPr>
            <w:tcW w:w="859" w:type="dxa"/>
            <w:vAlign w:val="center"/>
          </w:tcPr>
          <w:p w14:paraId="249574FA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14B55292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0B2D63EA" w14:textId="77777777" w:rsidR="001E15D1" w:rsidRDefault="001E15D1" w:rsidP="00E206C0">
            <w:pPr>
              <w:jc w:val="center"/>
            </w:pPr>
          </w:p>
        </w:tc>
        <w:tc>
          <w:tcPr>
            <w:tcW w:w="2800" w:type="dxa"/>
            <w:vAlign w:val="center"/>
          </w:tcPr>
          <w:p w14:paraId="675EB650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</w:tcPr>
          <w:p w14:paraId="3784FEA5" w14:textId="77777777" w:rsidR="001E15D1" w:rsidRDefault="001E15D1" w:rsidP="00E206C0"/>
        </w:tc>
        <w:tc>
          <w:tcPr>
            <w:tcW w:w="419" w:type="dxa"/>
          </w:tcPr>
          <w:p w14:paraId="0429C2C8" w14:textId="77777777" w:rsidR="001E15D1" w:rsidRDefault="001E15D1" w:rsidP="00E206C0"/>
        </w:tc>
        <w:tc>
          <w:tcPr>
            <w:tcW w:w="419" w:type="dxa"/>
          </w:tcPr>
          <w:p w14:paraId="51222708" w14:textId="77777777" w:rsidR="001E15D1" w:rsidRDefault="001E15D1" w:rsidP="00E206C0"/>
        </w:tc>
        <w:tc>
          <w:tcPr>
            <w:tcW w:w="419" w:type="dxa"/>
          </w:tcPr>
          <w:p w14:paraId="26403679" w14:textId="77777777" w:rsidR="001E15D1" w:rsidRDefault="001E15D1" w:rsidP="00E206C0"/>
        </w:tc>
        <w:tc>
          <w:tcPr>
            <w:tcW w:w="419" w:type="dxa"/>
          </w:tcPr>
          <w:p w14:paraId="08768E43" w14:textId="77777777" w:rsidR="001E15D1" w:rsidRDefault="001E15D1" w:rsidP="00E206C0"/>
        </w:tc>
        <w:tc>
          <w:tcPr>
            <w:tcW w:w="419" w:type="dxa"/>
          </w:tcPr>
          <w:p w14:paraId="473C4CB3" w14:textId="77777777" w:rsidR="001E15D1" w:rsidRDefault="001E15D1" w:rsidP="00E206C0"/>
        </w:tc>
        <w:tc>
          <w:tcPr>
            <w:tcW w:w="419" w:type="dxa"/>
          </w:tcPr>
          <w:p w14:paraId="6F5736E2" w14:textId="77777777" w:rsidR="001E15D1" w:rsidRDefault="001E15D1" w:rsidP="00E206C0"/>
        </w:tc>
        <w:tc>
          <w:tcPr>
            <w:tcW w:w="419" w:type="dxa"/>
          </w:tcPr>
          <w:p w14:paraId="7FE15D5B" w14:textId="77777777" w:rsidR="001E15D1" w:rsidRDefault="001E15D1" w:rsidP="00E206C0"/>
        </w:tc>
        <w:tc>
          <w:tcPr>
            <w:tcW w:w="419" w:type="dxa"/>
          </w:tcPr>
          <w:p w14:paraId="03C76393" w14:textId="77777777" w:rsidR="001E15D1" w:rsidRDefault="001E15D1" w:rsidP="00E206C0"/>
        </w:tc>
        <w:tc>
          <w:tcPr>
            <w:tcW w:w="419" w:type="dxa"/>
          </w:tcPr>
          <w:p w14:paraId="1343A717" w14:textId="77777777" w:rsidR="001E15D1" w:rsidRDefault="001E15D1" w:rsidP="00E206C0"/>
        </w:tc>
        <w:tc>
          <w:tcPr>
            <w:tcW w:w="419" w:type="dxa"/>
          </w:tcPr>
          <w:p w14:paraId="256DE909" w14:textId="77777777" w:rsidR="001E15D1" w:rsidRDefault="001E15D1" w:rsidP="00E206C0"/>
        </w:tc>
        <w:tc>
          <w:tcPr>
            <w:tcW w:w="419" w:type="dxa"/>
          </w:tcPr>
          <w:p w14:paraId="0491C348" w14:textId="77777777" w:rsidR="001E15D1" w:rsidRDefault="001E15D1" w:rsidP="00E206C0"/>
        </w:tc>
        <w:tc>
          <w:tcPr>
            <w:tcW w:w="419" w:type="dxa"/>
          </w:tcPr>
          <w:p w14:paraId="66FD5FCB" w14:textId="77777777" w:rsidR="001E15D1" w:rsidRDefault="001E15D1" w:rsidP="00E206C0"/>
        </w:tc>
        <w:tc>
          <w:tcPr>
            <w:tcW w:w="419" w:type="dxa"/>
          </w:tcPr>
          <w:p w14:paraId="2150E942" w14:textId="77777777" w:rsidR="001E15D1" w:rsidRDefault="001E15D1" w:rsidP="00E206C0"/>
        </w:tc>
      </w:tr>
      <w:tr w:rsidR="001E15D1" w14:paraId="3926762A" w14:textId="77777777" w:rsidTr="00E206C0">
        <w:trPr>
          <w:trHeight w:val="983"/>
        </w:trPr>
        <w:tc>
          <w:tcPr>
            <w:tcW w:w="859" w:type="dxa"/>
            <w:vAlign w:val="center"/>
          </w:tcPr>
          <w:p w14:paraId="2C778202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7FC352DA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034E6405" w14:textId="77777777" w:rsidR="001E15D1" w:rsidRDefault="001E15D1" w:rsidP="00E206C0">
            <w:pPr>
              <w:jc w:val="center"/>
            </w:pPr>
          </w:p>
        </w:tc>
        <w:tc>
          <w:tcPr>
            <w:tcW w:w="2800" w:type="dxa"/>
            <w:vAlign w:val="center"/>
          </w:tcPr>
          <w:p w14:paraId="715FB9CD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</w:tcPr>
          <w:p w14:paraId="0067F134" w14:textId="77777777" w:rsidR="001E15D1" w:rsidRDefault="001E15D1" w:rsidP="00E206C0"/>
        </w:tc>
        <w:tc>
          <w:tcPr>
            <w:tcW w:w="419" w:type="dxa"/>
          </w:tcPr>
          <w:p w14:paraId="2E9D0885" w14:textId="77777777" w:rsidR="001E15D1" w:rsidRDefault="001E15D1" w:rsidP="00E206C0"/>
        </w:tc>
        <w:tc>
          <w:tcPr>
            <w:tcW w:w="419" w:type="dxa"/>
          </w:tcPr>
          <w:p w14:paraId="595CABBC" w14:textId="77777777" w:rsidR="001E15D1" w:rsidRDefault="001E15D1" w:rsidP="00E206C0"/>
        </w:tc>
        <w:tc>
          <w:tcPr>
            <w:tcW w:w="419" w:type="dxa"/>
          </w:tcPr>
          <w:p w14:paraId="53353638" w14:textId="77777777" w:rsidR="001E15D1" w:rsidRDefault="001E15D1" w:rsidP="00E206C0"/>
        </w:tc>
        <w:tc>
          <w:tcPr>
            <w:tcW w:w="419" w:type="dxa"/>
          </w:tcPr>
          <w:p w14:paraId="3B6DE3E7" w14:textId="77777777" w:rsidR="001E15D1" w:rsidRDefault="001E15D1" w:rsidP="00E206C0"/>
        </w:tc>
        <w:tc>
          <w:tcPr>
            <w:tcW w:w="419" w:type="dxa"/>
          </w:tcPr>
          <w:p w14:paraId="01CCDB6E" w14:textId="77777777" w:rsidR="001E15D1" w:rsidRDefault="001E15D1" w:rsidP="00E206C0"/>
        </w:tc>
        <w:tc>
          <w:tcPr>
            <w:tcW w:w="419" w:type="dxa"/>
          </w:tcPr>
          <w:p w14:paraId="2B0ABB84" w14:textId="77777777" w:rsidR="001E15D1" w:rsidRDefault="001E15D1" w:rsidP="00E206C0"/>
        </w:tc>
        <w:tc>
          <w:tcPr>
            <w:tcW w:w="419" w:type="dxa"/>
          </w:tcPr>
          <w:p w14:paraId="55C88568" w14:textId="77777777" w:rsidR="001E15D1" w:rsidRDefault="001E15D1" w:rsidP="00E206C0"/>
        </w:tc>
        <w:tc>
          <w:tcPr>
            <w:tcW w:w="419" w:type="dxa"/>
          </w:tcPr>
          <w:p w14:paraId="08B2B815" w14:textId="77777777" w:rsidR="001E15D1" w:rsidRDefault="001E15D1" w:rsidP="00E206C0"/>
        </w:tc>
        <w:tc>
          <w:tcPr>
            <w:tcW w:w="419" w:type="dxa"/>
          </w:tcPr>
          <w:p w14:paraId="4B4CB42D" w14:textId="77777777" w:rsidR="001E15D1" w:rsidRDefault="001E15D1" w:rsidP="00E206C0"/>
        </w:tc>
        <w:tc>
          <w:tcPr>
            <w:tcW w:w="419" w:type="dxa"/>
          </w:tcPr>
          <w:p w14:paraId="58A9052D" w14:textId="77777777" w:rsidR="001E15D1" w:rsidRDefault="001E15D1" w:rsidP="00E206C0"/>
        </w:tc>
        <w:tc>
          <w:tcPr>
            <w:tcW w:w="419" w:type="dxa"/>
          </w:tcPr>
          <w:p w14:paraId="67387F97" w14:textId="77777777" w:rsidR="001E15D1" w:rsidRDefault="001E15D1" w:rsidP="00E206C0"/>
        </w:tc>
        <w:tc>
          <w:tcPr>
            <w:tcW w:w="419" w:type="dxa"/>
          </w:tcPr>
          <w:p w14:paraId="7D83A170" w14:textId="77777777" w:rsidR="001E15D1" w:rsidRDefault="001E15D1" w:rsidP="00E206C0"/>
        </w:tc>
        <w:tc>
          <w:tcPr>
            <w:tcW w:w="419" w:type="dxa"/>
          </w:tcPr>
          <w:p w14:paraId="3DD540DF" w14:textId="77777777" w:rsidR="001E15D1" w:rsidRDefault="001E15D1" w:rsidP="00E206C0"/>
        </w:tc>
      </w:tr>
      <w:tr w:rsidR="001E15D1" w14:paraId="24EDBD18" w14:textId="77777777" w:rsidTr="00E206C0">
        <w:trPr>
          <w:trHeight w:val="983"/>
        </w:trPr>
        <w:tc>
          <w:tcPr>
            <w:tcW w:w="859" w:type="dxa"/>
            <w:vAlign w:val="center"/>
          </w:tcPr>
          <w:p w14:paraId="00AEAE49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4860E828" w14:textId="77777777" w:rsidR="001E15D1" w:rsidRDefault="001E15D1" w:rsidP="00E206C0">
            <w:pPr>
              <w:jc w:val="center"/>
            </w:pPr>
          </w:p>
        </w:tc>
        <w:tc>
          <w:tcPr>
            <w:tcW w:w="462" w:type="dxa"/>
          </w:tcPr>
          <w:p w14:paraId="48B724DE" w14:textId="77777777" w:rsidR="001E15D1" w:rsidRDefault="001E15D1" w:rsidP="00E206C0">
            <w:pPr>
              <w:jc w:val="center"/>
            </w:pPr>
          </w:p>
        </w:tc>
        <w:tc>
          <w:tcPr>
            <w:tcW w:w="2800" w:type="dxa"/>
            <w:vAlign w:val="center"/>
          </w:tcPr>
          <w:p w14:paraId="350E31E4" w14:textId="77777777" w:rsidR="001E15D1" w:rsidRDefault="001E15D1" w:rsidP="00E206C0">
            <w:pPr>
              <w:jc w:val="center"/>
            </w:pPr>
          </w:p>
        </w:tc>
        <w:tc>
          <w:tcPr>
            <w:tcW w:w="419" w:type="dxa"/>
          </w:tcPr>
          <w:p w14:paraId="7C9CB81D" w14:textId="77777777" w:rsidR="001E15D1" w:rsidRDefault="001E15D1" w:rsidP="00E206C0"/>
        </w:tc>
        <w:tc>
          <w:tcPr>
            <w:tcW w:w="419" w:type="dxa"/>
          </w:tcPr>
          <w:p w14:paraId="23502AE5" w14:textId="77777777" w:rsidR="001E15D1" w:rsidRDefault="001E15D1" w:rsidP="00E206C0"/>
        </w:tc>
        <w:tc>
          <w:tcPr>
            <w:tcW w:w="419" w:type="dxa"/>
          </w:tcPr>
          <w:p w14:paraId="558A5E7E" w14:textId="77777777" w:rsidR="001E15D1" w:rsidRDefault="001E15D1" w:rsidP="00E206C0"/>
        </w:tc>
        <w:tc>
          <w:tcPr>
            <w:tcW w:w="419" w:type="dxa"/>
          </w:tcPr>
          <w:p w14:paraId="3857F6AB" w14:textId="77777777" w:rsidR="001E15D1" w:rsidRDefault="001E15D1" w:rsidP="00E206C0"/>
        </w:tc>
        <w:tc>
          <w:tcPr>
            <w:tcW w:w="419" w:type="dxa"/>
          </w:tcPr>
          <w:p w14:paraId="219ED15E" w14:textId="77777777" w:rsidR="001E15D1" w:rsidRDefault="001E15D1" w:rsidP="00E206C0"/>
        </w:tc>
        <w:tc>
          <w:tcPr>
            <w:tcW w:w="419" w:type="dxa"/>
          </w:tcPr>
          <w:p w14:paraId="64D2D56B" w14:textId="77777777" w:rsidR="001E15D1" w:rsidRDefault="001E15D1" w:rsidP="00E206C0"/>
        </w:tc>
        <w:tc>
          <w:tcPr>
            <w:tcW w:w="419" w:type="dxa"/>
          </w:tcPr>
          <w:p w14:paraId="075254A6" w14:textId="77777777" w:rsidR="001E15D1" w:rsidRDefault="001E15D1" w:rsidP="00E206C0"/>
        </w:tc>
        <w:tc>
          <w:tcPr>
            <w:tcW w:w="419" w:type="dxa"/>
          </w:tcPr>
          <w:p w14:paraId="7C86118F" w14:textId="77777777" w:rsidR="001E15D1" w:rsidRDefault="001E15D1" w:rsidP="00E206C0"/>
        </w:tc>
        <w:tc>
          <w:tcPr>
            <w:tcW w:w="419" w:type="dxa"/>
          </w:tcPr>
          <w:p w14:paraId="3E5C9010" w14:textId="77777777" w:rsidR="001E15D1" w:rsidRDefault="001E15D1" w:rsidP="00E206C0"/>
        </w:tc>
        <w:tc>
          <w:tcPr>
            <w:tcW w:w="419" w:type="dxa"/>
          </w:tcPr>
          <w:p w14:paraId="000F8C0F" w14:textId="77777777" w:rsidR="001E15D1" w:rsidRDefault="001E15D1" w:rsidP="00E206C0"/>
        </w:tc>
        <w:tc>
          <w:tcPr>
            <w:tcW w:w="419" w:type="dxa"/>
          </w:tcPr>
          <w:p w14:paraId="6F7CD18B" w14:textId="77777777" w:rsidR="001E15D1" w:rsidRDefault="001E15D1" w:rsidP="00E206C0"/>
        </w:tc>
        <w:tc>
          <w:tcPr>
            <w:tcW w:w="419" w:type="dxa"/>
          </w:tcPr>
          <w:p w14:paraId="227FC73F" w14:textId="77777777" w:rsidR="001E15D1" w:rsidRDefault="001E15D1" w:rsidP="00E206C0"/>
        </w:tc>
        <w:tc>
          <w:tcPr>
            <w:tcW w:w="419" w:type="dxa"/>
          </w:tcPr>
          <w:p w14:paraId="1B0B85D8" w14:textId="77777777" w:rsidR="001E15D1" w:rsidRDefault="001E15D1" w:rsidP="00E206C0"/>
        </w:tc>
        <w:tc>
          <w:tcPr>
            <w:tcW w:w="419" w:type="dxa"/>
          </w:tcPr>
          <w:p w14:paraId="241A6DA9" w14:textId="77777777" w:rsidR="001E15D1" w:rsidRDefault="001E15D1" w:rsidP="00E206C0"/>
        </w:tc>
      </w:tr>
    </w:tbl>
    <w:p w14:paraId="5F10D602" w14:textId="6AB398FF" w:rsidR="00D91C8F" w:rsidRPr="00184375" w:rsidRDefault="0067474F" w:rsidP="001E15D1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bookmarkStart w:id="17" w:name="_Toc152105065"/>
      <w:r w:rsidRPr="00184375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9B431C">
        <w:rPr>
          <w:rFonts w:ascii="Times New Roman" w:hAnsi="Times New Roman" w:cs="Times New Roman"/>
          <w:sz w:val="24"/>
          <w:szCs w:val="24"/>
        </w:rPr>
        <w:t>5</w:t>
      </w:r>
      <w:bookmarkEnd w:id="17"/>
    </w:p>
    <w:p w14:paraId="22585718" w14:textId="123E00D2" w:rsidR="00D91C8F" w:rsidRPr="00184375" w:rsidRDefault="00D91C8F" w:rsidP="0018437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152105066"/>
      <w:r w:rsidRPr="00184375">
        <w:rPr>
          <w:rFonts w:ascii="Times New Roman" w:hAnsi="Times New Roman" w:cs="Times New Roman"/>
          <w:sz w:val="24"/>
          <w:szCs w:val="24"/>
        </w:rPr>
        <w:t xml:space="preserve">Powiadomienie </w:t>
      </w:r>
      <w:r w:rsidR="00184375" w:rsidRPr="00184375">
        <w:rPr>
          <w:rFonts w:ascii="Times New Roman" w:hAnsi="Times New Roman" w:cs="Times New Roman"/>
          <w:sz w:val="24"/>
          <w:szCs w:val="24"/>
        </w:rPr>
        <w:t xml:space="preserve">o posiedzeniu zespołu ds. pomocy psychologiczno-pedagogicznej </w:t>
      </w:r>
      <w:r w:rsidR="00184375" w:rsidRPr="00184375">
        <w:rPr>
          <w:rFonts w:ascii="Times New Roman" w:hAnsi="Times New Roman" w:cs="Times New Roman"/>
          <w:sz w:val="24"/>
          <w:szCs w:val="24"/>
        </w:rPr>
        <w:br/>
        <w:t>wzór nr 1</w:t>
      </w:r>
      <w:bookmarkEnd w:id="18"/>
    </w:p>
    <w:p w14:paraId="6507EAD0" w14:textId="77777777" w:rsidR="00591322" w:rsidRDefault="0059132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815B6" w14:textId="77777777" w:rsidR="00591322" w:rsidRDefault="0059132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5D363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Wrocław, dn. …...…..                                      </w:t>
      </w:r>
    </w:p>
    <w:p w14:paraId="6AB58F35" w14:textId="4C0D8FC1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Przedszkole nr 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243E428" w14:textId="123908F2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Stumilowy Las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194C5B3" w14:textId="79E43A1E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proofErr w:type="spellStart"/>
      <w:r w:rsidR="00AA56E4">
        <w:rPr>
          <w:rFonts w:ascii="Times New Roman" w:eastAsia="Times New Roman" w:hAnsi="Times New Roman" w:cs="Times New Roman"/>
          <w:sz w:val="24"/>
          <w:szCs w:val="24"/>
        </w:rPr>
        <w:t>Stabłowicka</w:t>
      </w:r>
      <w:proofErr w:type="spellEnd"/>
      <w:r w:rsidR="00AA56E4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</w:p>
    <w:p w14:paraId="13711E79" w14:textId="0FB327AE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4-062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Wrocław</w:t>
      </w:r>
    </w:p>
    <w:p w14:paraId="75AAD581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CDB5FE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B9C21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316313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B29583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1E929D" w14:textId="77777777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</w:p>
    <w:p w14:paraId="13EB6A94" w14:textId="77777777" w:rsidR="00591322" w:rsidRDefault="006747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(imię i nazwisko dziecka)</w:t>
      </w:r>
    </w:p>
    <w:p w14:paraId="49646590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992F30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B4112A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035219" w14:textId="77777777" w:rsidR="00591322" w:rsidRDefault="006747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Drodzy Rodzice!</w:t>
      </w:r>
    </w:p>
    <w:p w14:paraId="13715AC2" w14:textId="77777777" w:rsidR="00591322" w:rsidRDefault="005913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B37780" w14:textId="77777777" w:rsidR="00591322" w:rsidRDefault="006747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Informujemy, że dnia ………………. odbędzie się posiedzenie zespołu ds.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pedagogicznej w celu dokonania wielospecjalistycznej oceny poziomu funkcjonowania Państwa dziecka oraz skonstruowania Indywidualnego Programu Edukacyjno-Terapeutycznego.</w:t>
      </w:r>
    </w:p>
    <w:p w14:paraId="45FC5E17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B2641B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B75226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D75CD5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……….………………………………….</w:t>
      </w:r>
    </w:p>
    <w:p w14:paraId="3F116033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(podpis rodzica/opiekuna prawnego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8A45215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EDA307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94349D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B32242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3612CB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7BE743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63D65F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23DD0B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E3C35D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CAB4DC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8908E0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2678FA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FBF58D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D1BB15" w14:textId="20499A58" w:rsidR="00962385" w:rsidRPr="00184375" w:rsidRDefault="00962385" w:rsidP="0096238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_Toc152105067"/>
      <w:r w:rsidRPr="00184375">
        <w:rPr>
          <w:rFonts w:ascii="Times New Roman" w:hAnsi="Times New Roman" w:cs="Times New Roman"/>
          <w:sz w:val="24"/>
          <w:szCs w:val="24"/>
        </w:rPr>
        <w:lastRenderedPageBreak/>
        <w:t xml:space="preserve">Powiadomienie o posiedzeniu zespołu ds. pomocy psychologiczno-pedagogicznej </w:t>
      </w:r>
      <w:r w:rsidRPr="00184375">
        <w:rPr>
          <w:rFonts w:ascii="Times New Roman" w:hAnsi="Times New Roman" w:cs="Times New Roman"/>
          <w:sz w:val="24"/>
          <w:szCs w:val="24"/>
        </w:rPr>
        <w:br/>
        <w:t xml:space="preserve">wzór nr 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19"/>
    </w:p>
    <w:p w14:paraId="7207D6E5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CC03A2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B41BD0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9C0314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2F14AB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Wrocław, dn. …...…..                                      </w:t>
      </w:r>
    </w:p>
    <w:p w14:paraId="6F38CE5E" w14:textId="60E37287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Przedszkole nr 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C6CA6E4" w14:textId="6C35A9EC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Stumilowy Las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1F4B718A" w14:textId="3BDABF34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proofErr w:type="spellStart"/>
      <w:r w:rsidR="00AA56E4">
        <w:rPr>
          <w:rFonts w:ascii="Times New Roman" w:eastAsia="Times New Roman" w:hAnsi="Times New Roman" w:cs="Times New Roman"/>
          <w:sz w:val="24"/>
          <w:szCs w:val="24"/>
        </w:rPr>
        <w:t>Stabłowicka</w:t>
      </w:r>
      <w:proofErr w:type="spellEnd"/>
      <w:r w:rsidR="00AA56E4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</w:p>
    <w:p w14:paraId="2C4F8696" w14:textId="5A14E60D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4-062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Wrocław</w:t>
      </w:r>
    </w:p>
    <w:p w14:paraId="01EAFEF7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43EE5F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1C8589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3BAD23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6E05CA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E0C356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B2B9D9" w14:textId="77777777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</w:p>
    <w:p w14:paraId="10907A20" w14:textId="77777777" w:rsidR="00591322" w:rsidRDefault="006747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(imię i nazwisko dziecka)</w:t>
      </w:r>
    </w:p>
    <w:p w14:paraId="11A9CB42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E76E35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7BA8D0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08314A" w14:textId="77777777" w:rsidR="00591322" w:rsidRDefault="006747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Drodzy Rodzice!</w:t>
      </w:r>
    </w:p>
    <w:p w14:paraId="7A57DC4A" w14:textId="77777777" w:rsidR="00591322" w:rsidRDefault="005913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AAFF1E" w14:textId="77777777" w:rsidR="00591322" w:rsidRDefault="006747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Informujemy, że dnia ………………. odbędzie się posiedzenie zespołu ds. pomocy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pedagogicznej w celu dokonania wielospecjalistycznej oceny poziomu funkcjonowania Państwa dziecka.</w:t>
      </w:r>
    </w:p>
    <w:p w14:paraId="1609DBAC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3D0AB0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CFB411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3BB781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FBCD12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……….………………………………….</w:t>
      </w:r>
    </w:p>
    <w:p w14:paraId="25F6F306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(podpis rodzica/opiekuna prawnego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D5EB99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BC0BD2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1E5CD1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DB9C7D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0F23BA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DA78E0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5C0F35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C011F7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7DDC90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83641D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A4AAA3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0341EF" w14:textId="64FE6117" w:rsidR="00962385" w:rsidRPr="00184375" w:rsidRDefault="00962385" w:rsidP="0096238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Toc152105068"/>
      <w:r w:rsidRPr="00184375">
        <w:rPr>
          <w:rFonts w:ascii="Times New Roman" w:hAnsi="Times New Roman" w:cs="Times New Roman"/>
          <w:sz w:val="24"/>
          <w:szCs w:val="24"/>
        </w:rPr>
        <w:lastRenderedPageBreak/>
        <w:t xml:space="preserve">Powiadomienie o posiedzeniu zespołu ds. pomocy psychologiczno-pedagogicznej </w:t>
      </w:r>
      <w:r w:rsidRPr="00184375">
        <w:rPr>
          <w:rFonts w:ascii="Times New Roman" w:hAnsi="Times New Roman" w:cs="Times New Roman"/>
          <w:sz w:val="24"/>
          <w:szCs w:val="24"/>
        </w:rPr>
        <w:br/>
        <w:t xml:space="preserve">wzór nr 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20"/>
    </w:p>
    <w:p w14:paraId="420CE781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1A21F3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9511D5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DA1F2C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EAD27E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9A211C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F51A3F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Wrocław, dn. …...…..                                      </w:t>
      </w:r>
    </w:p>
    <w:p w14:paraId="77FCAC03" w14:textId="5B222EC1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Przedszkole nr 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409CF60" w14:textId="04C17990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Stumilowy Las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7653DE4" w14:textId="78B17EB1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proofErr w:type="spellStart"/>
      <w:r w:rsidR="00AA56E4">
        <w:rPr>
          <w:rFonts w:ascii="Times New Roman" w:eastAsia="Times New Roman" w:hAnsi="Times New Roman" w:cs="Times New Roman"/>
          <w:sz w:val="24"/>
          <w:szCs w:val="24"/>
        </w:rPr>
        <w:t>Stabłowicka</w:t>
      </w:r>
      <w:proofErr w:type="spellEnd"/>
      <w:r w:rsidR="00AA56E4">
        <w:rPr>
          <w:rFonts w:ascii="Times New Roman" w:eastAsia="Times New Roman" w:hAnsi="Times New Roman" w:cs="Times New Roman"/>
          <w:sz w:val="24"/>
          <w:szCs w:val="24"/>
        </w:rPr>
        <w:t xml:space="preserve"> 97</w:t>
      </w:r>
    </w:p>
    <w:p w14:paraId="52040727" w14:textId="0658D7DC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A56E4">
        <w:rPr>
          <w:rFonts w:ascii="Times New Roman" w:eastAsia="Times New Roman" w:hAnsi="Times New Roman" w:cs="Times New Roman"/>
          <w:sz w:val="24"/>
          <w:szCs w:val="24"/>
        </w:rPr>
        <w:t>4-062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Wrocław</w:t>
      </w:r>
    </w:p>
    <w:p w14:paraId="7F934D43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080B55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A7AFCB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0FD884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F1E44B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CFEEC1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075653" w14:textId="77777777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</w:p>
    <w:p w14:paraId="7C87A3DC" w14:textId="77777777" w:rsidR="00591322" w:rsidRDefault="006747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(imię i nazwisko dziecka)</w:t>
      </w:r>
    </w:p>
    <w:p w14:paraId="7AA63CD5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78B8C7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559ECE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BA2FFC" w14:textId="77777777" w:rsidR="00591322" w:rsidRDefault="006747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Drodzy Rodzice!</w:t>
      </w:r>
    </w:p>
    <w:p w14:paraId="44CFA6CC" w14:textId="77777777" w:rsidR="00591322" w:rsidRDefault="005913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3EA830" w14:textId="77777777" w:rsidR="00591322" w:rsidRDefault="006747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Informujemy, że dnia ………………. odbędzie się posiedzenie zespołu ds. pomocy psychologiczno-pedagogicznej w celu dokonania aneksu Indywidualnego Programu Edukacyjno-Terapeutycznego.</w:t>
      </w:r>
    </w:p>
    <w:p w14:paraId="17C72F9A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79EBA7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52552A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99EA86" w14:textId="77777777" w:rsidR="00591322" w:rsidRDefault="005913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C6EE59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……….………………………………….</w:t>
      </w:r>
    </w:p>
    <w:p w14:paraId="21B293BE" w14:textId="77777777" w:rsidR="00591322" w:rsidRDefault="0067474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(podpis rodzica/opiekuna prawnego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        </w:t>
      </w:r>
    </w:p>
    <w:p w14:paraId="5ADA9778" w14:textId="77777777" w:rsidR="00591322" w:rsidRDefault="006747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14:paraId="0EF1C052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6BC894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FAB7D9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6BD0D4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373C6B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15A1D3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EDE409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C23290" w14:textId="77777777" w:rsidR="00591322" w:rsidRDefault="005913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916F5DA" w14:textId="77777777" w:rsidR="00962385" w:rsidRDefault="009623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C8C52" w14:textId="3F860F12" w:rsidR="00962385" w:rsidRPr="00962385" w:rsidRDefault="0067474F" w:rsidP="00962385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bookmarkStart w:id="21" w:name="_Toc152105069"/>
      <w:r w:rsidRPr="00962385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9B431C">
        <w:rPr>
          <w:rFonts w:ascii="Times New Roman" w:hAnsi="Times New Roman" w:cs="Times New Roman"/>
          <w:sz w:val="24"/>
          <w:szCs w:val="24"/>
        </w:rPr>
        <w:t>6</w:t>
      </w:r>
      <w:bookmarkEnd w:id="21"/>
    </w:p>
    <w:p w14:paraId="0A93F7E2" w14:textId="01D45251" w:rsidR="00962385" w:rsidRPr="00962385" w:rsidRDefault="00962385" w:rsidP="00962385">
      <w:pPr>
        <w:pStyle w:val="Nagwek1"/>
        <w:jc w:val="center"/>
        <w:rPr>
          <w:rFonts w:ascii="Times New Roman" w:eastAsia="Quattrocento Sans" w:hAnsi="Times New Roman" w:cs="Times New Roman"/>
          <w:sz w:val="24"/>
          <w:szCs w:val="24"/>
        </w:rPr>
      </w:pPr>
      <w:bookmarkStart w:id="22" w:name="_Toc152105070"/>
      <w:r w:rsidRPr="00962385">
        <w:rPr>
          <w:rFonts w:ascii="Times New Roman" w:hAnsi="Times New Roman" w:cs="Times New Roman"/>
          <w:sz w:val="24"/>
          <w:szCs w:val="24"/>
        </w:rPr>
        <w:t>Wielospecjalistyczna ocena poziomu funkcjonowania dziecka</w:t>
      </w:r>
      <w:bookmarkEnd w:id="22"/>
    </w:p>
    <w:p w14:paraId="525D7815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D4A94C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……………………………………….. </w:t>
      </w:r>
    </w:p>
    <w:p w14:paraId="076FC97D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 pieczęć przedszkola </w:t>
      </w:r>
    </w:p>
    <w:p w14:paraId="66918412" w14:textId="77777777" w:rsidR="00591322" w:rsidRDefault="00591322"/>
    <w:p w14:paraId="77848133" w14:textId="77777777" w:rsidR="00591322" w:rsidRDefault="00591322"/>
    <w:p w14:paraId="315D797D" w14:textId="77777777" w:rsidR="00591322" w:rsidRDefault="006747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WIELOSPECJALISTYCZNA OCENA POZIOMU FUNKCJONOWANIA DZIECKA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A0A82E7" w14:textId="77777777" w:rsidR="00591322" w:rsidRDefault="005913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4CD799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Imię i nazwisko dziecka: </w:t>
      </w:r>
    </w:p>
    <w:p w14:paraId="0EF7CFD8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Data urodzenia: </w:t>
      </w:r>
    </w:p>
    <w:p w14:paraId="53ED3AFA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Data dokonywanej oceny: </w:t>
      </w:r>
    </w:p>
    <w:p w14:paraId="4EFC7AC9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 w14:paraId="46FF556C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indywidualne potrzeby rozwojowe i edukacyjne, mocne strony, predyspozycje, zainteresowania i uzdolnienia: </w:t>
      </w:r>
    </w:p>
    <w:p w14:paraId="4C7CF95C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tbl>
      <w:tblPr>
        <w:tblStyle w:val="a1"/>
        <w:tblW w:w="9360" w:type="dxa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3306"/>
        <w:gridCol w:w="2699"/>
      </w:tblGrid>
      <w:tr w:rsidR="00591322" w14:paraId="308B8C5C" w14:textId="77777777">
        <w:trPr>
          <w:trHeight w:val="345"/>
        </w:trPr>
        <w:tc>
          <w:tcPr>
            <w:tcW w:w="3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77123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przetwarzanie bodźców słuchowych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001BE7E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mocne strony dziecka, predyspozycje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F58F69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304B397F" w14:textId="77777777">
        <w:trPr>
          <w:trHeight w:val="480"/>
        </w:trPr>
        <w:tc>
          <w:tcPr>
            <w:tcW w:w="33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4946542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BFD8BE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indywidualne potrzeby rozwojowe i edukacyjne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EC677E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2AAC00DD" w14:textId="77777777">
        <w:trPr>
          <w:trHeight w:val="300"/>
        </w:trPr>
        <w:tc>
          <w:tcPr>
            <w:tcW w:w="3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0E9861E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motoryka duża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9CB039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mocne strony dziecka, predyspozycje</w:t>
            </w:r>
            <w:r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5597C3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24360A6C" w14:textId="77777777">
        <w:trPr>
          <w:trHeight w:val="300"/>
        </w:trPr>
        <w:tc>
          <w:tcPr>
            <w:tcW w:w="33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A9DCDA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68A645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indywidualne potrzeby rozwojowe i edukacyjne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396DCC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44541224" w14:textId="77777777">
        <w:trPr>
          <w:trHeight w:val="300"/>
        </w:trPr>
        <w:tc>
          <w:tcPr>
            <w:tcW w:w="3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83A8682" w14:textId="77777777" w:rsidR="00591322" w:rsidRDefault="006747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084708B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motoryka mała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8250B26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mocne strony dziecka, predyspozycje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298806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30CD5609" w14:textId="77777777">
        <w:trPr>
          <w:trHeight w:val="300"/>
        </w:trPr>
        <w:tc>
          <w:tcPr>
            <w:tcW w:w="33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848BF40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9DDE1BA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indywidualne potrzeby rozwojowe i edukacyjne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29707D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23830A9B" w14:textId="77777777">
        <w:trPr>
          <w:trHeight w:val="300"/>
        </w:trPr>
        <w:tc>
          <w:tcPr>
            <w:tcW w:w="3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06A5CF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umiejętności społeczne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7CD3A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mocne strony dziecka, predyspozycje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CFC346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761D4441" w14:textId="77777777">
        <w:trPr>
          <w:trHeight w:val="300"/>
        </w:trPr>
        <w:tc>
          <w:tcPr>
            <w:tcW w:w="33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53A9C4B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48AEE1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indywidualne potrzeby rozwojowe i edukacyjne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DCEA82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4D837AD9" w14:textId="77777777">
        <w:trPr>
          <w:trHeight w:val="530"/>
        </w:trPr>
        <w:tc>
          <w:tcPr>
            <w:tcW w:w="3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BD0794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komunikacja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7CAA3BD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mocne strony dziecka, predyspozycje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F873E8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</w:tr>
      <w:tr w:rsidR="00591322" w14:paraId="63DD4F03" w14:textId="77777777">
        <w:trPr>
          <w:trHeight w:val="120"/>
        </w:trPr>
        <w:tc>
          <w:tcPr>
            <w:tcW w:w="33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80CC26E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C8BC98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indywidualne potrzeby rozwojowe i edukacyjne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BE4803" w14:textId="77777777" w:rsidR="00591322" w:rsidRDefault="006747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1322" w14:paraId="0D02D64B" w14:textId="77777777">
        <w:trPr>
          <w:trHeight w:val="300"/>
        </w:trPr>
        <w:tc>
          <w:tcPr>
            <w:tcW w:w="3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C2D219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rozwój poznawczy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6DC511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mocne strony dziecka, predyspozycje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2DEDA6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6819E88D" w14:textId="77777777">
        <w:trPr>
          <w:trHeight w:val="300"/>
        </w:trPr>
        <w:tc>
          <w:tcPr>
            <w:tcW w:w="33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0E3BEAF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C17055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indywidualne potrzeby rozwojowe i edukacyjne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346BD7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6E5528F0" w14:textId="77777777">
        <w:trPr>
          <w:trHeight w:val="300"/>
        </w:trPr>
        <w:tc>
          <w:tcPr>
            <w:tcW w:w="33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4FB541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rozwój emocjonalny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8D5112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mocne strony dziecka, predyspozycje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FEE99E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0FB1C70C" w14:textId="77777777">
        <w:trPr>
          <w:trHeight w:val="300"/>
        </w:trPr>
        <w:tc>
          <w:tcPr>
            <w:tcW w:w="33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4107785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6C61EBB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indywidualne potrzeby rozwojowe i edukacyjne 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95B79C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3D2E6E9B" w14:textId="77777777">
        <w:trPr>
          <w:trHeight w:val="300"/>
        </w:trPr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22DD60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>zainteresowania i uzdolnienia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779226" w14:textId="77777777" w:rsidR="00591322" w:rsidRDefault="0059132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560FFE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lastRenderedPageBreak/>
        <w:t> </w:t>
      </w:r>
    </w:p>
    <w:p w14:paraId="35B05B64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2) w zależności od potrzeb, zakres i charakter wsparcia ze strony nauczycieli, specjalistów, pomocy nauczyciela: </w:t>
      </w:r>
    </w:p>
    <w:tbl>
      <w:tblPr>
        <w:tblStyle w:val="a2"/>
        <w:tblW w:w="93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1"/>
        <w:gridCol w:w="5387"/>
      </w:tblGrid>
      <w:tr w:rsidR="00591322" w14:paraId="7A698080" w14:textId="77777777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ED62E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zakres i charakter wsparcia ze strony nauczycieli, specjalistów, pomocy nauczyciela i in. (w zależności od potrzeb)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B8E2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do wglądu w Indywidualnym Programie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Edukacyjno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– Terapeutycznym </w:t>
            </w:r>
          </w:p>
        </w:tc>
      </w:tr>
      <w:tr w:rsidR="00591322" w14:paraId="22E76C87" w14:textId="77777777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3A4E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wprowadzone procedury postępowania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97201" w14:textId="77777777" w:rsidR="00591322" w:rsidRDefault="006747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</w:tr>
    </w:tbl>
    <w:p w14:paraId="233B3A8E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</w:rPr>
        <w:t> </w:t>
      </w:r>
    </w:p>
    <w:p w14:paraId="32422650" w14:textId="77777777" w:rsidR="00591322" w:rsidRDefault="0067474F">
      <w:pPr>
        <w:jc w:val="both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3) przyczyny niepowodzeń edukacyjnych lub trudności w funkcjonowaniu ucznia, w tym bariery i ograniczenia utrudniające funkcjonowanie  i uczestnictwo ucznia w życiu przedszkolnym oraz efekty działań podejmowanych w celu ich przezwyciężenia: </w:t>
      </w:r>
    </w:p>
    <w:tbl>
      <w:tblPr>
        <w:tblStyle w:val="a3"/>
        <w:tblW w:w="934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1"/>
        <w:gridCol w:w="5387"/>
      </w:tblGrid>
      <w:tr w:rsidR="00591322" w14:paraId="4751913F" w14:textId="77777777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4A4E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przyczyny niepowodzeń edukacyjnych ucznia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70397" w14:textId="77777777" w:rsidR="00591322" w:rsidRDefault="006747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  </w:t>
            </w:r>
          </w:p>
        </w:tc>
      </w:tr>
      <w:tr w:rsidR="00591322" w14:paraId="4305D2CE" w14:textId="77777777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DEC1D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trudności w funkcjonowaniu ucznia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(bariery i ograniczenia utrudniające mu funkcjonowanie i uczestnictwo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w życiu przedszkolnym)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7E04A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  <w:p w14:paraId="4E8442DC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</w:tr>
      <w:tr w:rsidR="00591322" w14:paraId="3DFA3295" w14:textId="77777777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4FD5B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efekty podejmowanych działań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861B4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  <w:p w14:paraId="78390177" w14:textId="77777777" w:rsidR="00591322" w:rsidRDefault="005913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735DD0" w14:textId="77777777" w:rsidR="00591322" w:rsidRDefault="00591322"/>
    <w:p w14:paraId="5EE2CCAD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Oceny dokonał zespół ds. udzielania pomocy psychologiczno-pedagogicznej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i wspomagania dziecka zdolnego: </w:t>
      </w:r>
    </w:p>
    <w:p w14:paraId="3DD2FA11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nauczyciele grupy – </w:t>
      </w:r>
    </w:p>
    <w:p w14:paraId="61D02342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 współorganizujący kształcenie specjalne – </w:t>
      </w:r>
    </w:p>
    <w:p w14:paraId="08E586F4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pedagog (ZKK) – </w:t>
      </w:r>
    </w:p>
    <w:p w14:paraId="6876E84C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psycholog – </w:t>
      </w:r>
    </w:p>
    <w:p w14:paraId="34BAAB83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logopeda – </w:t>
      </w:r>
    </w:p>
    <w:p w14:paraId="78529CC0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nauczyciel gimnastyki korekcyjnej – </w:t>
      </w:r>
    </w:p>
    <w:p w14:paraId="14545BA0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muzykoterapeuta – </w:t>
      </w:r>
    </w:p>
    <w:p w14:paraId="034BD5EE" w14:textId="77777777" w:rsidR="00591322" w:rsidRDefault="006747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arteterapeuta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 – </w:t>
      </w:r>
    </w:p>
    <w:p w14:paraId="0F5AC5E9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6722D6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B03626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1A1171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1BFA63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6175BE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EEC255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A1F539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4943FC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C1CE78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ACD14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3A38EE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A6D2F0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F6F7CF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8DAA00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C72DA5" w14:textId="77777777" w:rsidR="00962385" w:rsidRDefault="00962385" w:rsidP="009623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7F48DA" w14:textId="639C0270" w:rsidR="00962385" w:rsidRPr="00962385" w:rsidRDefault="0067474F" w:rsidP="003609A8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bookmarkStart w:id="23" w:name="_Toc152105071"/>
      <w:r w:rsidRPr="00962385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9B431C">
        <w:rPr>
          <w:rFonts w:ascii="Times New Roman" w:hAnsi="Times New Roman" w:cs="Times New Roman"/>
          <w:sz w:val="24"/>
          <w:szCs w:val="24"/>
        </w:rPr>
        <w:t>7</w:t>
      </w:r>
      <w:bookmarkEnd w:id="23"/>
    </w:p>
    <w:p w14:paraId="6BE00A3B" w14:textId="7A3F2185" w:rsidR="00962385" w:rsidRPr="00962385" w:rsidRDefault="00962385" w:rsidP="0096238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Toc152105072"/>
      <w:r w:rsidRPr="00962385">
        <w:rPr>
          <w:rFonts w:ascii="Times New Roman" w:hAnsi="Times New Roman" w:cs="Times New Roman"/>
          <w:sz w:val="24"/>
          <w:szCs w:val="24"/>
        </w:rPr>
        <w:t>Indywidualny Program Edukacyjno-Terapeutyczny</w:t>
      </w:r>
      <w:bookmarkEnd w:id="24"/>
    </w:p>
    <w:p w14:paraId="69F0495D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3B6DDF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CF2CBDD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83E4E9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 </w:t>
      </w:r>
    </w:p>
    <w:p w14:paraId="23F1696E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pieczęć przedszkola </w:t>
      </w:r>
    </w:p>
    <w:p w14:paraId="7F666FEF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7E10EE6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00556C3" w14:textId="77777777" w:rsidR="00591322" w:rsidRDefault="0067474F">
      <w:pPr>
        <w:jc w:val="center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INDYWIDUALNY PROGRAM EDUKACYJNO – TERAPEUTYCZNY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7DE3C13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4"/>
        <w:tblW w:w="1046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1"/>
        <w:gridCol w:w="7352"/>
      </w:tblGrid>
      <w:tr w:rsidR="00591322" w14:paraId="17209B90" w14:textId="77777777">
        <w:trPr>
          <w:trHeight w:val="480"/>
        </w:trPr>
        <w:tc>
          <w:tcPr>
            <w:tcW w:w="10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3787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INFORMACJE O DZIECKU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37D68ED2" w14:textId="77777777">
        <w:trPr>
          <w:trHeight w:val="45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C973D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Imię i nazwisko dziecka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2D447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25E7E158" w14:textId="77777777">
        <w:trPr>
          <w:trHeight w:val="45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1DED6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 urodzenia dziecka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9BB2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40EDAF28" w14:textId="77777777">
        <w:trPr>
          <w:trHeight w:val="45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CB31A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Nazwa placówki / oznaczenie grupy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C6E3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6BC34A3F" w14:textId="77777777">
        <w:trPr>
          <w:trHeight w:val="45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57050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Podstawa utworzenia programu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2A4A6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Orzeczenie nr …. o potrzebie kształcenia specjalnego z dnia …. 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>wydane przez Poradnię Psychologiczno-Pedagogiczną nr …. we Wrocławiu, ul. ….</w:t>
            </w:r>
          </w:p>
        </w:tc>
      </w:tr>
      <w:tr w:rsidR="00591322" w14:paraId="7F0F1F84" w14:textId="77777777">
        <w:trPr>
          <w:trHeight w:val="48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39D7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czas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BB6C3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edukacji przedszkolnej (dosłowny zapis z orzeczenia) </w:t>
            </w:r>
          </w:p>
        </w:tc>
      </w:tr>
      <w:tr w:rsidR="00591322" w14:paraId="3576E826" w14:textId="77777777">
        <w:trPr>
          <w:trHeight w:val="116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91281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Rozpoznanie wynikające 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orzeczenia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 potrzebie kształcenia specjalnego</w:t>
            </w:r>
          </w:p>
        </w:tc>
        <w:tc>
          <w:tcPr>
            <w:tcW w:w="7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7829A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Diagnoza: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3AA4071" w14:textId="77777777" w:rsidR="00591322" w:rsidRDefault="00591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B4BD04" w14:textId="77777777" w:rsidR="00591322" w:rsidRDefault="0067474F">
      <w:pPr>
        <w:jc w:val="center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5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6"/>
        <w:gridCol w:w="1864"/>
        <w:gridCol w:w="1800"/>
        <w:gridCol w:w="3282"/>
      </w:tblGrid>
      <w:tr w:rsidR="00591322" w14:paraId="4906A896" w14:textId="77777777">
        <w:trPr>
          <w:trHeight w:val="1305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419AC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ZAKRES I SPOSÓB DOSTOSOWANIA ODPOWIEDNIO PROGRAMU WYCHOWANIA PRZEDSZKOLNEGO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ORAZ WYMAGAŃ EDUKACYJNYCH,  DO INDYWIDUALNYCH POTRZEB ROZWOJOWYCH I EDUKACYJNYCH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ORAZ MOŻLIWOŚCI PSYCHOFIZYCZNYCH DZIECKA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199F7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Realizowany program wychowania przedszkolnego ….</w:t>
            </w:r>
          </w:p>
        </w:tc>
      </w:tr>
      <w:tr w:rsidR="00591322" w14:paraId="1102ED17" w14:textId="77777777">
        <w:trPr>
          <w:trHeight w:val="300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E69F8" w14:textId="77777777" w:rsidR="00591322" w:rsidRDefault="0067474F">
            <w:pPr>
              <w:numPr>
                <w:ilvl w:val="0"/>
                <w:numId w:val="4"/>
              </w:numPr>
              <w:ind w:left="55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kształcenia specjalnego na etapie wychowania przedszkolnego z uwagi na……... </w:t>
            </w:r>
          </w:p>
          <w:p w14:paraId="4FB42303" w14:textId="77777777" w:rsidR="00591322" w:rsidRDefault="0067474F">
            <w:pPr>
              <w:numPr>
                <w:ilvl w:val="0"/>
                <w:numId w:val="5"/>
              </w:numPr>
              <w:ind w:left="55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Zapewnienie stałego wsparcia nauczyciela współorganizującego kształcenie specjalne. </w:t>
            </w:r>
          </w:p>
          <w:p w14:paraId="4CB014B6" w14:textId="77777777" w:rsidR="00591322" w:rsidRDefault="0067474F">
            <w:pPr>
              <w:numPr>
                <w:ilvl w:val="0"/>
                <w:numId w:val="6"/>
              </w:numPr>
              <w:ind w:left="55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Dostosowanie form i metod nauczania do specyficznych potrzeb psychofizycznych i możliwości dziecka. </w:t>
            </w:r>
          </w:p>
          <w:p w14:paraId="1A17762B" w14:textId="77777777" w:rsidR="00591322" w:rsidRDefault="0067474F">
            <w:pPr>
              <w:numPr>
                <w:ilvl w:val="0"/>
                <w:numId w:val="8"/>
              </w:numPr>
              <w:ind w:left="55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indywidualnych zajęciach rewalidacyjnych pod kierunkiem specjalistów. </w:t>
            </w:r>
          </w:p>
          <w:p w14:paraId="111D0041" w14:textId="77777777" w:rsidR="00591322" w:rsidRDefault="0067474F">
            <w:pPr>
              <w:numPr>
                <w:ilvl w:val="0"/>
                <w:numId w:val="9"/>
              </w:numPr>
              <w:ind w:left="55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Zapewnienie stałego kontaktu z rówieśnikami w celu zapewnienia optymalnych warunków do rozwoju sfery społeczno-emocjonalnej. </w:t>
            </w:r>
          </w:p>
          <w:p w14:paraId="209F6CAC" w14:textId="77777777" w:rsidR="00591322" w:rsidRDefault="0067474F">
            <w:pPr>
              <w:numPr>
                <w:ilvl w:val="0"/>
                <w:numId w:val="10"/>
              </w:numPr>
              <w:ind w:left="55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Poszerzenie samodzielności w sferze samoobsługi. </w:t>
            </w:r>
          </w:p>
          <w:p w14:paraId="1F18B8A9" w14:textId="77777777" w:rsidR="00591322" w:rsidRDefault="0067474F">
            <w:pPr>
              <w:numPr>
                <w:ilvl w:val="0"/>
                <w:numId w:val="13"/>
              </w:numPr>
              <w:ind w:left="55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Budowanie pozytywnej samooceny, wiary we własne możliwości. </w:t>
            </w:r>
          </w:p>
          <w:p w14:paraId="1270EB63" w14:textId="77777777" w:rsidR="00591322" w:rsidRDefault="0067474F">
            <w:pPr>
              <w:numPr>
                <w:ilvl w:val="0"/>
                <w:numId w:val="29"/>
              </w:numPr>
              <w:ind w:left="55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 umiejętności korzystania z posiadanych uzdolnień, bazowanie na mocnych stronach. </w:t>
            </w:r>
          </w:p>
        </w:tc>
      </w:tr>
      <w:tr w:rsidR="00591322" w14:paraId="1E727A62" w14:textId="77777777">
        <w:trPr>
          <w:trHeight w:val="343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E40B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Cele edukacyjne</w:t>
            </w: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51FD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591322" w14:paraId="2433FEFC" w14:textId="77777777">
        <w:trPr>
          <w:trHeight w:val="300"/>
        </w:trPr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DB2D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Cele terapeutyczne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65255D0" w14:textId="77777777" w:rsidR="00591322" w:rsidRDefault="005913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14DB" w14:textId="77777777" w:rsidR="00591322" w:rsidRDefault="0059132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322" w14:paraId="654BC2D7" w14:textId="77777777">
        <w:trPr>
          <w:trHeight w:val="300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9D2D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INDYWIDUALNY PROGRAM EDUKACYJNO-TERAPEUTYCZNY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EA9DB3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Dostosowany do indywidualnych potrzeb rozwojowych i edukacyjnych oraz możliwości psychofizycznych ucznia wskazanych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w orzeczeniu o potrzebie kształcenia specjalnego lub wynikających z wielospecjalistycznych ocen.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6570A225" w14:textId="77777777">
        <w:trPr>
          <w:trHeight w:val="6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EA79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Obszary z podstawy programowej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044DD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Cele ogólne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EB98A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Cele szczegółowe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322" w14:paraId="7C1996E1" w14:textId="77777777">
        <w:trPr>
          <w:trHeight w:val="120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95C6E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Fizyczny obszar rozwoju dziecka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BAC85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Rozwijanie samodzielności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64BE0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210E3946" w14:textId="77777777">
        <w:trPr>
          <w:trHeight w:val="4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3304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1545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Rozwijanie sprawności ruchowej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4B26F" w14:textId="77777777" w:rsidR="00591322" w:rsidRDefault="006747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32B2E415" w14:textId="77777777">
        <w:trPr>
          <w:trHeight w:val="546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7E9F4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6FFF8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Rozwijanie koordynacji wzrokowo-ruchowej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6AE20" w14:textId="77777777" w:rsidR="00591322" w:rsidRDefault="006747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47471B49" w14:textId="77777777">
        <w:trPr>
          <w:trHeight w:val="30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4C708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Emocjonalny obszar rozwoju dziecka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449BC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Kontrola emocji (wyrażanie, odczuwanie, radzenie sobie z nimi)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D843F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48E2B649" w14:textId="77777777">
        <w:trPr>
          <w:trHeight w:val="300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E946B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 Społeczny obszar rozwoju dziecka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08419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Porozumiewanie się z dorosłymi i dziećmi oraz funkcjonowanie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 grupie społecznej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8618A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591322" w14:paraId="0BE5F1F1" w14:textId="77777777">
        <w:trPr>
          <w:trHeight w:val="417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7EF7A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 Poznawczy obszar rozwoju dziecka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02AF6CE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B34B8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Wspomaganie rozwoju mowy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268A9" w14:textId="77777777" w:rsidR="00591322" w:rsidRDefault="006747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1322" w14:paraId="1E97A473" w14:textId="77777777">
        <w:trPr>
          <w:trHeight w:val="241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F562A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931CC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Rozwijanie percepcji wzrokowej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81CDA" w14:textId="77777777" w:rsidR="00591322" w:rsidRDefault="006747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1322" w14:paraId="4679200E" w14:textId="77777777">
        <w:trPr>
          <w:trHeight w:val="404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C8DAB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3B44F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Rozwijanie percepcji słuchowej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916B7" w14:textId="77777777" w:rsidR="00591322" w:rsidRDefault="006747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4EFAE50C" w14:textId="77777777">
        <w:trPr>
          <w:trHeight w:val="311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F8E0E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9882D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Rozwijanie naśladowania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9FF10" w14:textId="77777777" w:rsidR="00591322" w:rsidRDefault="0067474F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30D375D9" w14:textId="77777777">
        <w:trPr>
          <w:trHeight w:val="540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EE34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C097F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Rozwijanie myślenia matematycznego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52759" w14:textId="77777777" w:rsidR="00591322" w:rsidRDefault="006747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5D084142" w14:textId="77777777">
        <w:trPr>
          <w:trHeight w:val="540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CCAB1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8BF5D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Rozwijanie umiejętności grafomotorycznych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2558A" w14:textId="77777777" w:rsidR="00591322" w:rsidRDefault="006747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31104F91" w14:textId="77777777">
        <w:trPr>
          <w:trHeight w:val="540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C6EAC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9353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Rozwijanie myślenia przyczynowo- skutkowego oraz logicznego myślenia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6C500" w14:textId="77777777" w:rsidR="00591322" w:rsidRDefault="0067474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4B65CEE9" w14:textId="77777777">
        <w:trPr>
          <w:trHeight w:val="61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93ADA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39A7C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Rozwijanie mowy w języku obcym nowożytnym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A3FFF" w14:textId="77777777" w:rsidR="00591322" w:rsidRDefault="006747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1BBFA01B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 </w:t>
      </w:r>
    </w:p>
    <w:tbl>
      <w:tblPr>
        <w:tblStyle w:val="a6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8"/>
        <w:gridCol w:w="6804"/>
      </w:tblGrid>
      <w:tr w:rsidR="00591322" w14:paraId="11776A09" w14:textId="77777777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DEF0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SPOSÓB DOSTOSOWANIA WYMAGAŃ EDUKACYJNYCH DO INDYWIDUALNYCH POTRZEB ROZWOJOWYCH I EDUKACYJNYCH ORAZ MOŻLIWOŚCI PSYCHOFIZYCZNYCH DZIECKA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0DB204FA" w14:textId="77777777">
        <w:trPr>
          <w:trHeight w:val="30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B9F3B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Warunki procesu edukacyjnego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886A9A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(metody, formy, środki itp.)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56EA3C8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E2A04" w14:textId="77777777" w:rsidR="00591322" w:rsidRDefault="0067474F">
            <w:pPr>
              <w:numPr>
                <w:ilvl w:val="0"/>
                <w:numId w:val="25"/>
              </w:numPr>
              <w:ind w:left="108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Metody:  </w:t>
            </w:r>
          </w:p>
          <w:p w14:paraId="58EEA6C1" w14:textId="77777777" w:rsidR="00591322" w:rsidRDefault="0067474F">
            <w:pPr>
              <w:numPr>
                <w:ilvl w:val="0"/>
                <w:numId w:val="26"/>
              </w:numPr>
              <w:ind w:left="108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Formy pracy: </w:t>
            </w:r>
          </w:p>
          <w:p w14:paraId="56802902" w14:textId="77777777" w:rsidR="00591322" w:rsidRDefault="0067474F">
            <w:pPr>
              <w:numPr>
                <w:ilvl w:val="0"/>
                <w:numId w:val="18"/>
              </w:numPr>
              <w:ind w:left="108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Środki: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65F82B97" w14:textId="77777777">
        <w:trPr>
          <w:trHeight w:val="30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596BC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Rodzaj i sposób dostosowania warunków kształcenia do rodzaju niepełnosprawności dziecka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(w tym: wykorzystanie technologii wspomagających kształcenie)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44859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1322" w14:paraId="0A08DA1E" w14:textId="77777777">
        <w:trPr>
          <w:trHeight w:val="30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D1A1A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Sposoby diagnozowania, warunki sprawdzania wiedzy i umiejętności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F62AA" w14:textId="77777777" w:rsidR="00591322" w:rsidRDefault="0067474F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0A479E2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 </w:t>
      </w:r>
    </w:p>
    <w:tbl>
      <w:tblPr>
        <w:tblStyle w:val="a7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8"/>
        <w:gridCol w:w="6804"/>
      </w:tblGrid>
      <w:tr w:rsidR="00591322" w14:paraId="2992F2DF" w14:textId="77777777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4836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ZINTEGROWANE DZIAŁANIA NAUCZYCIELI, SPECJALISTÓW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PROWADZĄCYCH ZAJĘCIA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 DZIECKIEM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43286407" w14:textId="77777777">
        <w:trPr>
          <w:trHeight w:val="1357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C1BAC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Cele terapeutyczne wynikające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 orzeczenia do kształcenia specjalnego oraz z wielospecjalistycznej oceny poziomu funkcjonowania dziecka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E53FA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591322" w14:paraId="158973DE" w14:textId="77777777">
        <w:trPr>
          <w:trHeight w:val="300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241F2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Działania nakierowane na niwelowanie trudności rozwojowych i edukacyjnych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8E637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14:paraId="6FA484D9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52EC904" w14:textId="77777777" w:rsidR="00591322" w:rsidRDefault="0067474F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7EE26F39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tbl>
      <w:tblPr>
        <w:tblStyle w:val="a8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3647"/>
        <w:gridCol w:w="1154"/>
        <w:gridCol w:w="974"/>
        <w:gridCol w:w="1606"/>
        <w:gridCol w:w="1227"/>
      </w:tblGrid>
      <w:tr w:rsidR="00591322" w14:paraId="40215211" w14:textId="77777777">
        <w:trPr>
          <w:trHeight w:val="300"/>
        </w:trPr>
        <w:tc>
          <w:tcPr>
            <w:tcW w:w="10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1D691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ZAJĘCIA REWALIDACYJNE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1C20B7C6" w14:textId="77777777">
        <w:trPr>
          <w:trHeight w:val="795"/>
        </w:trPr>
        <w:tc>
          <w:tcPr>
            <w:tcW w:w="6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62466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Rodzaj zajęć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F4F2B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Wymiar godzin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D16F6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Okres udzielania zajęć rewalidacyjnych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6BC4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Osoba prowadząca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22" w14:paraId="78AA7B05" w14:textId="77777777">
        <w:trPr>
          <w:trHeight w:val="300"/>
        </w:trPr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6D636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Zajęcia rewalidacyjne z nauczycielem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współorganizujacym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kształcenie specjalne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4A0B3" w14:textId="77777777" w:rsidR="00591322" w:rsidRDefault="006747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Nauka orientacji przestrzennej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i poruszania się oraz naukę systemu Braille’a lub innych alternatywnych metod komunikacji – w przypadku dziecka niewidomego</w:t>
            </w:r>
          </w:p>
        </w:tc>
        <w:tc>
          <w:tcPr>
            <w:tcW w:w="11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5A6A6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dotyczy/</w:t>
            </w:r>
          </w:p>
          <w:p w14:paraId="42E7344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dotyczy </w:t>
            </w:r>
          </w:p>
          <w:p w14:paraId="3ACD58F1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9E486" w14:textId="2A673D04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0D3C1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okres wychowania przedszkolnego 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85C5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22" w14:paraId="1B08C6F2" w14:textId="77777777">
        <w:trPr>
          <w:trHeight w:val="300"/>
        </w:trPr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E68BA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4865A" w14:textId="77777777" w:rsidR="00591322" w:rsidRDefault="006747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Nauka języka migowego lub innych sposobów komunikowania się, w szczególności wspomagających i alternatywnych metod komunikacji (AAC) – w przypadku ucznia niepełnosprawnego z zaburzeniami mowy lub jej brakiem.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3224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dotyczy/</w:t>
            </w:r>
          </w:p>
          <w:p w14:paraId="3FA6FA19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dotyczy </w:t>
            </w:r>
          </w:p>
          <w:p w14:paraId="03D5780A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ABAC7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C1F0A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F85B2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1322" w14:paraId="48F28178" w14:textId="77777777">
        <w:trPr>
          <w:trHeight w:val="300"/>
        </w:trPr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4FE1E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59453" w14:textId="77777777" w:rsidR="00591322" w:rsidRDefault="006747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Zajęcia rozwijające umiejętności społeczne, w tym umiejętności komunikacyjne- w przypadku ucznia z autyzmem lub zespołem Aspergera.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7FC5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dotyczy/</w:t>
            </w:r>
          </w:p>
          <w:p w14:paraId="5107397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dotyczy </w:t>
            </w:r>
          </w:p>
          <w:p w14:paraId="1D34711C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401B4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261FB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5C34E" w14:textId="77777777" w:rsidR="00591322" w:rsidRDefault="0059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1322" w14:paraId="42DD9C57" w14:textId="77777777">
        <w:trPr>
          <w:trHeight w:val="300"/>
        </w:trPr>
        <w:tc>
          <w:tcPr>
            <w:tcW w:w="66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DB548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Zajęcia rewalidacyjne z logopedą -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05916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min./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 </w:t>
            </w:r>
          </w:p>
        </w:tc>
        <w:tc>
          <w:tcPr>
            <w:tcW w:w="16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650D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okres wychowania przedszkolnego </w:t>
            </w:r>
          </w:p>
        </w:tc>
        <w:tc>
          <w:tcPr>
            <w:tcW w:w="12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95779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1322" w14:paraId="3775B6F1" w14:textId="77777777">
        <w:trPr>
          <w:trHeight w:val="300"/>
        </w:trPr>
        <w:tc>
          <w:tcPr>
            <w:tcW w:w="6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39836" w14:textId="77777777" w:rsidR="00591322" w:rsidRDefault="006747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Zajęcia rewalidacyjne z psychologiem 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32AF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min./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3BC9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 okres wychowania przedszkolnego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6C08D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9F80D99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9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6"/>
        <w:gridCol w:w="1769"/>
        <w:gridCol w:w="3192"/>
        <w:gridCol w:w="2835"/>
      </w:tblGrid>
      <w:tr w:rsidR="00591322" w14:paraId="1E6927C3" w14:textId="77777777">
        <w:trPr>
          <w:trHeight w:val="300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E7C7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FORMY I OKRES UDZIELANIA DZIECKU POMOCY PSYCHOLOGICZNO-PEDAGOGICZNEJ ORAZ WYMIAR GODZIN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322" w14:paraId="682661F9" w14:textId="7777777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7318A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Formy pomocy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462D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Wymiar godzin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06E3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udzielania pomocy psychologiczno-pedagogicznej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09F2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Osoba prowadząca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3ACF1D5D" w14:textId="7777777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98040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Terapia pedagogiczna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9D53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5812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7F3C1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591322" w14:paraId="0DE15F69" w14:textId="7777777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641FE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Terapia psychologiczna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E728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BB8C6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C4BB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591322" w14:paraId="2AA85B43" w14:textId="7777777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5EDE7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Zajęcia korekcyjno-kompensacyjne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4779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C5F9B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C73E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591322" w14:paraId="64530580" w14:textId="7777777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1EA9A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Zajęcia rozwijające sprawność ruchową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1DC3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9158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B0C4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591322" w14:paraId="783A4599" w14:textId="77777777">
        <w:trPr>
          <w:trHeight w:val="6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6F1CD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Muzykoterapia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7360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00A8C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1879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  <w:tr w:rsidR="00591322" w14:paraId="3E03FCC7" w14:textId="77777777">
        <w:trPr>
          <w:trHeight w:val="30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CF7D0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itd.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E2D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B45AD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CCE5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 </w:t>
            </w:r>
          </w:p>
        </w:tc>
      </w:tr>
    </w:tbl>
    <w:p w14:paraId="3A0521BB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a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4"/>
        <w:gridCol w:w="2694"/>
        <w:gridCol w:w="1842"/>
        <w:gridCol w:w="2552"/>
      </w:tblGrid>
      <w:tr w:rsidR="00591322" w14:paraId="0E0637CA" w14:textId="77777777">
        <w:trPr>
          <w:trHeight w:val="300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BC8B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DZIAŁANIA WSPIERAJĄCE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RODZICÓW,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ZAKRES WSPÓŁPRACY Z RODZICAMI / OPIEKUNAMI DZIECKA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D7F0C4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(porady, konsultacje, warsztaty, szkolenia w zakresie wspierania rozwoju dziecka na terenie domu rodzinnego,  współpraca z instytucjami zapewniającymi wsparcie rodzinie) </w:t>
            </w:r>
          </w:p>
        </w:tc>
      </w:tr>
      <w:tr w:rsidR="00591322" w14:paraId="17719950" w14:textId="7777777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704F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Forma wsparcia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5731B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Częstotliwość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DBFA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Osoba odpowiedzialna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F4D3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Uwagi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5E75B76D" w14:textId="7777777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3483B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Konsultacje z nauczycielem grupy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70C2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9EC71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06E5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322" w14:paraId="34475418" w14:textId="7777777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AB6CC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Konsultacje z nauczycielem współorganizującym kształcenie specjalne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3A70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B4EC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9C13E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322" w14:paraId="5C07F215" w14:textId="7777777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1FE3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Konsultacje z pedagogiem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1D06E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5E6F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BB91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322" w14:paraId="2726D8BD" w14:textId="7777777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EE3D9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Konsultacje z psychologiem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7DBF6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E6E4C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A0BE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322" w14:paraId="1823B3EC" w14:textId="7777777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58149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Konsultacje z muzykoterapeutą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90F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ECCC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232CD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322" w14:paraId="165EC58C" w14:textId="7777777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293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Przekazanie IPET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C23EE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30 września roku szkolnego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 którym dziecko rozpoczyna realizowanie wychowania przedszkolnego lub 30 dni od dnia złożenia w przedszkolu orzeczenia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o potrzebie kształcenia specjalnego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B527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702B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322" w14:paraId="7C9E74F3" w14:textId="7777777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D5AC3" w14:textId="48454BFC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Systematyczne przekazywanie WOPF</w:t>
            </w:r>
            <w:r w:rsidR="00703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FBF9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Systematycznie, co najmniej dwa razy w roku szkolnym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5A1AD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84F1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5F98171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tbl>
      <w:tblPr>
        <w:tblStyle w:val="ab"/>
        <w:tblW w:w="104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4"/>
        <w:gridCol w:w="7087"/>
      </w:tblGrid>
      <w:tr w:rsidR="00591322" w14:paraId="2F26029D" w14:textId="77777777">
        <w:trPr>
          <w:trHeight w:val="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7ACE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np. zajęcia SI,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dogoterapia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itp.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2215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porozumieniu z rodzicem, zajęcia realizowane we własnym zakresie poza przedszkolem </w:t>
            </w:r>
          </w:p>
        </w:tc>
      </w:tr>
    </w:tbl>
    <w:p w14:paraId="603F0C1D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6DC08E86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0F288A4B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tbl>
      <w:tblPr>
        <w:tblStyle w:val="ac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4"/>
        <w:gridCol w:w="2694"/>
        <w:gridCol w:w="1842"/>
        <w:gridCol w:w="2552"/>
      </w:tblGrid>
      <w:tr w:rsidR="00591322" w14:paraId="49E3A3E1" w14:textId="77777777">
        <w:trPr>
          <w:trHeight w:val="300"/>
        </w:trPr>
        <w:tc>
          <w:tcPr>
            <w:tcW w:w="10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E0A0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ZAKRES WSPÓŁPRACY Z PORADNIAMI PSYCHOLOGICZNO – PEDAGOGICZNYMI, PLACÓWKAMI DOSKONALENIA NAUCZYCIELA, ORGANIZACJAMI POZARZĄDOWYMI I INNYMI INSTYTUCJAMI ORAZ PODMIOTAMI DZIAŁAJĄCYMI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RZECZ RODZINY, DZIECI I MŁODZIEŻY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3C5F1A65" w14:textId="77777777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2D9D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Instytucja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AC9B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Częstotliwość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86FEE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Osoba odpowiedzialna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D52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Uwagi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6498DBDE" w14:textId="77777777">
        <w:trPr>
          <w:trHeight w:val="878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47294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Poradnie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Pedagogiczne, w tym poradnie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specjalistyczne i inne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C6219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C13C1" w14:textId="666463A8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E8F3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D8B1A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22445DC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14:paraId="5737B069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tbl>
      <w:tblPr>
        <w:tblStyle w:val="ad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6237"/>
      </w:tblGrid>
      <w:tr w:rsidR="00591322" w14:paraId="199E2EC2" w14:textId="77777777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7810B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ZAKRES WSPÓŁPRACY NAUCZYCIELI I SPECJALISTÓW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2ED98F14" w14:textId="77777777">
        <w:trPr>
          <w:trHeight w:val="30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47EF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Formy współpracy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70C2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Częstotliwość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322" w14:paraId="6C0C5A3A" w14:textId="77777777">
        <w:trPr>
          <w:trHeight w:val="30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2CF79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porady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E53A9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</w:tr>
      <w:tr w:rsidR="00591322" w14:paraId="598C90BC" w14:textId="77777777">
        <w:trPr>
          <w:trHeight w:val="30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E4920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konsultacje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81363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</w:tr>
      <w:tr w:rsidR="00591322" w14:paraId="5461BD33" w14:textId="77777777">
        <w:trPr>
          <w:trHeight w:val="30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958FD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zajęcia otwarte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7897A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</w:tr>
    </w:tbl>
    <w:p w14:paraId="44A4357E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e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7602"/>
      </w:tblGrid>
      <w:tr w:rsidR="00591322" w14:paraId="53C16422" w14:textId="77777777">
        <w:trPr>
          <w:trHeight w:val="300"/>
        </w:trPr>
        <w:tc>
          <w:tcPr>
            <w:tcW w:w="10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4EA67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WYBRANE ZAJĘCIA WYCHOWANIA PRZEDSZKOLNEGO LUB ZAJĘCIA, KTÓRE SĄ REALIZOWANE INDYWIDUALNIE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UCZNIEM LUB W GRUPIE LICZĄCEJ DO 5 OSÓB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322" w14:paraId="621D4735" w14:textId="77777777">
        <w:trPr>
          <w:trHeight w:val="30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B49B6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Zajęcia łączone z innym dzieckiem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7B165" w14:textId="77777777" w:rsidR="00591322" w:rsidRDefault="006747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zależności od potrzeb </w:t>
            </w:r>
          </w:p>
        </w:tc>
      </w:tr>
    </w:tbl>
    <w:p w14:paraId="18419C17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f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895"/>
        <w:gridCol w:w="780"/>
        <w:gridCol w:w="821"/>
        <w:gridCol w:w="765"/>
        <w:gridCol w:w="1409"/>
        <w:gridCol w:w="2409"/>
      </w:tblGrid>
      <w:tr w:rsidR="00591322" w14:paraId="370C34F9" w14:textId="77777777">
        <w:trPr>
          <w:trHeight w:val="300"/>
        </w:trPr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DDE0C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INFORMACJE O ZATWIERDZENIU IPET PRZEZ ZESPÓŁ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B24" w14:paraId="0F0EA896" w14:textId="77777777">
        <w:trPr>
          <w:gridAfter w:val="1"/>
          <w:wAfter w:w="2406" w:type="dxa"/>
          <w:trHeight w:val="435"/>
        </w:trPr>
        <w:tc>
          <w:tcPr>
            <w:tcW w:w="3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A58FA4A" w14:textId="77777777" w:rsidR="00094B24" w:rsidRDefault="00094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286CDCF" w14:textId="77777777" w:rsidR="00094B24" w:rsidRDefault="00094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Osoby przygotowujące program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9271BD" w14:textId="77777777" w:rsidR="00094B24" w:rsidRDefault="00094B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23D18" w14:textId="77777777" w:rsidR="00094B24" w:rsidRDefault="0009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EAEF6" w14:textId="77777777" w:rsidR="00094B24" w:rsidRDefault="0009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B0D21" w14:textId="77777777" w:rsidR="00094B24" w:rsidRDefault="0009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64E9" w14:textId="77777777" w:rsidR="00094B24" w:rsidRDefault="0009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301C8" w14:textId="77777777" w:rsidR="00094B24" w:rsidRDefault="0009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</w:tr>
      <w:tr w:rsidR="00094B24" w14:paraId="2A45AE3D" w14:textId="77777777" w:rsidTr="00094B24">
        <w:trPr>
          <w:gridAfter w:val="1"/>
          <w:wAfter w:w="2410" w:type="dxa"/>
          <w:trHeight w:val="180"/>
        </w:trPr>
        <w:tc>
          <w:tcPr>
            <w:tcW w:w="3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0664720" w14:textId="77777777" w:rsidR="00094B24" w:rsidRDefault="00094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37F27" w14:textId="77777777" w:rsidR="00094B24" w:rsidRDefault="00094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nauczyciele grupy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1BD8F" w14:textId="77777777" w:rsidR="00094B24" w:rsidRDefault="00094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pedagog specjalny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1C7E2" w14:textId="77777777" w:rsidR="00094B24" w:rsidRDefault="00094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psycholog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DCDAB" w14:textId="77777777" w:rsidR="00094B24" w:rsidRDefault="00094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logopeda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9E6F" w14:textId="77777777" w:rsidR="00094B24" w:rsidRDefault="00094B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nauczyciel gimnastyki korekcyjnej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91322" w14:paraId="1A39D647" w14:textId="77777777">
        <w:trPr>
          <w:trHeight w:val="300"/>
        </w:trPr>
        <w:tc>
          <w:tcPr>
            <w:tcW w:w="34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E3A308D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Zatwierdzenie programu przez dyrektora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57B9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54459E8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91322" w14:paraId="6FD42DB9" w14:textId="77777777">
        <w:trPr>
          <w:trHeight w:val="300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7DE0FBA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podpis rodzica/opiekuna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0E134F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Adnotacja o poinformowaniu rodzica/opiekuna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79525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DF15EF2" w14:textId="77777777" w:rsidR="00591322" w:rsidRDefault="0067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39EB0872" w14:textId="77777777" w:rsidR="00591322" w:rsidRDefault="0067474F">
      <w:pPr>
        <w:jc w:val="center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8AFC92C" w14:textId="77777777" w:rsidR="00591322" w:rsidRDefault="0067474F">
      <w:pPr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> </w:t>
      </w:r>
    </w:p>
    <w:p w14:paraId="5AC54299" w14:textId="77777777" w:rsidR="00591322" w:rsidRDefault="0059132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8C877" w14:textId="77777777" w:rsidR="00591322" w:rsidRDefault="0059132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4F51BF" w14:textId="77777777" w:rsidR="00591322" w:rsidRDefault="00591322"/>
    <w:sectPr w:rsidR="00591322">
      <w:headerReference w:type="default" r:id="rId9"/>
      <w:footerReference w:type="default" r:id="rId10"/>
      <w:pgSz w:w="12240" w:h="15840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D6ED" w14:textId="77777777" w:rsidR="00484E42" w:rsidRDefault="00484E42">
      <w:r>
        <w:separator/>
      </w:r>
    </w:p>
  </w:endnote>
  <w:endnote w:type="continuationSeparator" w:id="0">
    <w:p w14:paraId="6A598A68" w14:textId="77777777" w:rsidR="00484E42" w:rsidRDefault="004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3C7" w14:textId="77777777" w:rsidR="00591322" w:rsidRDefault="006747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126D27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3F452C0E" w14:textId="77777777" w:rsidR="00591322" w:rsidRDefault="005913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C91E" w14:textId="77777777" w:rsidR="00484E42" w:rsidRDefault="00484E42">
      <w:r>
        <w:separator/>
      </w:r>
    </w:p>
  </w:footnote>
  <w:footnote w:type="continuationSeparator" w:id="0">
    <w:p w14:paraId="1CEDFFD8" w14:textId="77777777" w:rsidR="00484E42" w:rsidRDefault="0048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4D94" w14:textId="77777777" w:rsidR="00591322" w:rsidRDefault="0059132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0"/>
      <w:tblW w:w="11565" w:type="dxa"/>
      <w:tblInd w:w="0" w:type="dxa"/>
      <w:tblLayout w:type="fixed"/>
      <w:tblLook w:val="0600" w:firstRow="0" w:lastRow="0" w:firstColumn="0" w:lastColumn="0" w:noHBand="1" w:noVBand="1"/>
    </w:tblPr>
    <w:tblGrid>
      <w:gridCol w:w="3855"/>
      <w:gridCol w:w="3855"/>
      <w:gridCol w:w="3855"/>
    </w:tblGrid>
    <w:tr w:rsidR="00591322" w14:paraId="2969D5E9" w14:textId="77777777">
      <w:trPr>
        <w:trHeight w:val="300"/>
      </w:trPr>
      <w:tc>
        <w:tcPr>
          <w:tcW w:w="3855" w:type="dxa"/>
        </w:tcPr>
        <w:p w14:paraId="2DE41DE7" w14:textId="77777777" w:rsidR="00591322" w:rsidRDefault="00591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855" w:type="dxa"/>
        </w:tcPr>
        <w:p w14:paraId="235BF96B" w14:textId="77777777" w:rsidR="00591322" w:rsidRDefault="00591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855" w:type="dxa"/>
        </w:tcPr>
        <w:p w14:paraId="1A7C30D3" w14:textId="77777777" w:rsidR="00591322" w:rsidRDefault="00591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5C401B84" w14:textId="77777777" w:rsidR="00591322" w:rsidRDefault="005913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C93"/>
    <w:multiLevelType w:val="multilevel"/>
    <w:tmpl w:val="12C4389C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816D2D"/>
    <w:multiLevelType w:val="multilevel"/>
    <w:tmpl w:val="3496F0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A647B2"/>
    <w:multiLevelType w:val="multilevel"/>
    <w:tmpl w:val="89C84E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51F7E"/>
    <w:multiLevelType w:val="multilevel"/>
    <w:tmpl w:val="C1928A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F10B78"/>
    <w:multiLevelType w:val="multilevel"/>
    <w:tmpl w:val="669AB4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6AC6"/>
    <w:multiLevelType w:val="multilevel"/>
    <w:tmpl w:val="16565588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A9A6FE0"/>
    <w:multiLevelType w:val="multilevel"/>
    <w:tmpl w:val="61D0D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F56DD3"/>
    <w:multiLevelType w:val="multilevel"/>
    <w:tmpl w:val="1A6C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0721522"/>
    <w:multiLevelType w:val="multilevel"/>
    <w:tmpl w:val="E1CCD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A6F75"/>
    <w:multiLevelType w:val="multilevel"/>
    <w:tmpl w:val="73142FA6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6031D96"/>
    <w:multiLevelType w:val="multilevel"/>
    <w:tmpl w:val="71426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500C1"/>
    <w:multiLevelType w:val="multilevel"/>
    <w:tmpl w:val="2EA27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54869"/>
    <w:multiLevelType w:val="multilevel"/>
    <w:tmpl w:val="453EA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06830"/>
    <w:multiLevelType w:val="multilevel"/>
    <w:tmpl w:val="7F8C9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4352B"/>
    <w:multiLevelType w:val="multilevel"/>
    <w:tmpl w:val="012C5A8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8F0384C"/>
    <w:multiLevelType w:val="multilevel"/>
    <w:tmpl w:val="FC5CE5B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9932F98"/>
    <w:multiLevelType w:val="multilevel"/>
    <w:tmpl w:val="1F58C3B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9D04458"/>
    <w:multiLevelType w:val="multilevel"/>
    <w:tmpl w:val="454E56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AF24CF0"/>
    <w:multiLevelType w:val="multilevel"/>
    <w:tmpl w:val="C95A0ED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1DE57E8"/>
    <w:multiLevelType w:val="multilevel"/>
    <w:tmpl w:val="6EEAA6D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75C7532"/>
    <w:multiLevelType w:val="multilevel"/>
    <w:tmpl w:val="92809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97A3C99"/>
    <w:multiLevelType w:val="multilevel"/>
    <w:tmpl w:val="11C65C3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B305DDA"/>
    <w:multiLevelType w:val="multilevel"/>
    <w:tmpl w:val="5D4E05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90EC8"/>
    <w:multiLevelType w:val="multilevel"/>
    <w:tmpl w:val="92D6B8D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3D7164BB"/>
    <w:multiLevelType w:val="multilevel"/>
    <w:tmpl w:val="39FCD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154A8"/>
    <w:multiLevelType w:val="multilevel"/>
    <w:tmpl w:val="0250F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8417A"/>
    <w:multiLevelType w:val="multilevel"/>
    <w:tmpl w:val="54FE2F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84E85"/>
    <w:multiLevelType w:val="multilevel"/>
    <w:tmpl w:val="064CD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167AA"/>
    <w:multiLevelType w:val="multilevel"/>
    <w:tmpl w:val="53962A4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D3F0778"/>
    <w:multiLevelType w:val="multilevel"/>
    <w:tmpl w:val="7F02EC5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B6D502B"/>
    <w:multiLevelType w:val="multilevel"/>
    <w:tmpl w:val="9ABA51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7"/>
  </w:num>
  <w:num w:numId="5">
    <w:abstractNumId w:val="19"/>
  </w:num>
  <w:num w:numId="6">
    <w:abstractNumId w:val="28"/>
  </w:num>
  <w:num w:numId="7">
    <w:abstractNumId w:val="26"/>
  </w:num>
  <w:num w:numId="8">
    <w:abstractNumId w:val="18"/>
  </w:num>
  <w:num w:numId="9">
    <w:abstractNumId w:val="30"/>
  </w:num>
  <w:num w:numId="10">
    <w:abstractNumId w:val="14"/>
  </w:num>
  <w:num w:numId="11">
    <w:abstractNumId w:val="17"/>
  </w:num>
  <w:num w:numId="12">
    <w:abstractNumId w:val="27"/>
  </w:num>
  <w:num w:numId="13">
    <w:abstractNumId w:val="21"/>
  </w:num>
  <w:num w:numId="14">
    <w:abstractNumId w:val="4"/>
  </w:num>
  <w:num w:numId="15">
    <w:abstractNumId w:val="13"/>
  </w:num>
  <w:num w:numId="16">
    <w:abstractNumId w:val="29"/>
  </w:num>
  <w:num w:numId="17">
    <w:abstractNumId w:val="23"/>
  </w:num>
  <w:num w:numId="18">
    <w:abstractNumId w:val="9"/>
  </w:num>
  <w:num w:numId="19">
    <w:abstractNumId w:val="5"/>
  </w:num>
  <w:num w:numId="20">
    <w:abstractNumId w:val="8"/>
  </w:num>
  <w:num w:numId="21">
    <w:abstractNumId w:val="11"/>
  </w:num>
  <w:num w:numId="22">
    <w:abstractNumId w:val="2"/>
  </w:num>
  <w:num w:numId="23">
    <w:abstractNumId w:val="6"/>
  </w:num>
  <w:num w:numId="24">
    <w:abstractNumId w:val="22"/>
  </w:num>
  <w:num w:numId="25">
    <w:abstractNumId w:val="20"/>
  </w:num>
  <w:num w:numId="26">
    <w:abstractNumId w:val="3"/>
  </w:num>
  <w:num w:numId="27">
    <w:abstractNumId w:val="1"/>
  </w:num>
  <w:num w:numId="28">
    <w:abstractNumId w:val="16"/>
  </w:num>
  <w:num w:numId="29">
    <w:abstractNumId w:val="15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22"/>
    <w:rsid w:val="0008229A"/>
    <w:rsid w:val="00094B24"/>
    <w:rsid w:val="000E231C"/>
    <w:rsid w:val="00126D27"/>
    <w:rsid w:val="00184375"/>
    <w:rsid w:val="001E15D1"/>
    <w:rsid w:val="00230B42"/>
    <w:rsid w:val="002C3DF5"/>
    <w:rsid w:val="00335E1E"/>
    <w:rsid w:val="003417E9"/>
    <w:rsid w:val="003609A8"/>
    <w:rsid w:val="003C5625"/>
    <w:rsid w:val="00484E42"/>
    <w:rsid w:val="0057371B"/>
    <w:rsid w:val="00590F52"/>
    <w:rsid w:val="00591322"/>
    <w:rsid w:val="006672DA"/>
    <w:rsid w:val="0067474F"/>
    <w:rsid w:val="006C7F6A"/>
    <w:rsid w:val="006D6661"/>
    <w:rsid w:val="00703411"/>
    <w:rsid w:val="00705318"/>
    <w:rsid w:val="00793D74"/>
    <w:rsid w:val="00962385"/>
    <w:rsid w:val="009B431C"/>
    <w:rsid w:val="00A97057"/>
    <w:rsid w:val="00AA56E4"/>
    <w:rsid w:val="00D42FDD"/>
    <w:rsid w:val="00D91C8F"/>
    <w:rsid w:val="00DE2E76"/>
    <w:rsid w:val="00E80BDC"/>
    <w:rsid w:val="00EA4FAC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ADCE"/>
  <w15:docId w15:val="{F9BFF96A-9E29-4C5D-A002-AF43D59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CAD"/>
  </w:style>
  <w:style w:type="paragraph" w:styleId="Nagwek1">
    <w:name w:val="heading 1"/>
    <w:basedOn w:val="Normalny"/>
    <w:next w:val="Normalny"/>
    <w:link w:val="Nagwek1Znak"/>
    <w:uiPriority w:val="9"/>
    <w:qFormat/>
    <w:rsid w:val="00A115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5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5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5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54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5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1154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A1154C"/>
    <w:rPr>
      <w:rFonts w:ascii="Arial" w:eastAsia="Arial" w:hAnsi="Arial" w:cs="Arial"/>
      <w:b/>
      <w:kern w:val="0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154C"/>
    <w:rPr>
      <w:rFonts w:ascii="Arial" w:eastAsia="Arial" w:hAnsi="Arial" w:cs="Arial"/>
      <w:b/>
      <w:kern w:val="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154C"/>
    <w:rPr>
      <w:rFonts w:ascii="Arial" w:eastAsia="Arial" w:hAnsi="Arial" w:cs="Arial"/>
      <w:b/>
      <w:kern w:val="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54C"/>
    <w:rPr>
      <w:rFonts w:ascii="Arial" w:eastAsia="Arial" w:hAnsi="Arial" w:cs="Arial"/>
      <w:b/>
      <w:kern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54C"/>
    <w:rPr>
      <w:rFonts w:ascii="Arial" w:eastAsia="Arial" w:hAnsi="Arial" w:cs="Arial"/>
      <w:b/>
      <w:kern w:val="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54C"/>
    <w:rPr>
      <w:rFonts w:ascii="Arial" w:eastAsia="Arial" w:hAnsi="Arial" w:cs="Arial"/>
      <w:b/>
      <w:kern w:val="0"/>
      <w:sz w:val="20"/>
      <w:szCs w:val="20"/>
      <w:lang w:eastAsia="pl-PL"/>
    </w:rPr>
  </w:style>
  <w:style w:type="table" w:customStyle="1" w:styleId="TableNormal0">
    <w:name w:val="Table Normal"/>
    <w:rsid w:val="00A1154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A1154C"/>
    <w:rPr>
      <w:rFonts w:ascii="Arial" w:eastAsia="Arial" w:hAnsi="Arial" w:cs="Arial"/>
      <w:b/>
      <w:kern w:val="0"/>
      <w:sz w:val="72"/>
      <w:szCs w:val="72"/>
      <w:lang w:eastAsia="pl-PL"/>
    </w:rPr>
  </w:style>
  <w:style w:type="paragraph" w:customStyle="1" w:styleId="Normal0">
    <w:name w:val="Normal0"/>
    <w:qFormat/>
    <w:rsid w:val="00A1154C"/>
  </w:style>
  <w:style w:type="paragraph" w:customStyle="1" w:styleId="heading10">
    <w:name w:val="heading 10"/>
    <w:basedOn w:val="Normal0"/>
    <w:next w:val="Normal0"/>
    <w:uiPriority w:val="9"/>
    <w:qFormat/>
    <w:rsid w:val="00A115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unhideWhenUsed/>
    <w:qFormat/>
    <w:rsid w:val="00A115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unhideWhenUsed/>
    <w:qFormat/>
    <w:rsid w:val="00A115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A115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A1154C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A1154C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rsid w:val="00A115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0">
    <w:name w:val="Normal Table00"/>
    <w:rsid w:val="00A115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A1154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A1154C"/>
    <w:rPr>
      <w:rFonts w:ascii="Georgia" w:eastAsia="Georgia" w:hAnsi="Georgia" w:cs="Georgia"/>
      <w:i/>
      <w:color w:val="666666"/>
      <w:kern w:val="0"/>
      <w:sz w:val="48"/>
      <w:szCs w:val="48"/>
      <w:lang w:eastAsia="pl-PL"/>
    </w:rPr>
  </w:style>
  <w:style w:type="paragraph" w:styleId="Akapitzlist">
    <w:name w:val="List Paragraph"/>
    <w:basedOn w:val="Normal0"/>
    <w:uiPriority w:val="34"/>
    <w:qFormat/>
    <w:rsid w:val="00A1154C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NormalTable0"/>
    <w:uiPriority w:val="59"/>
    <w:rsid w:val="00A1154C"/>
    <w:rPr>
      <w:rFonts w:asciiTheme="minorHAnsi" w:eastAsiaTheme="minorHAnsi" w:hAnsiTheme="minorHAnsi" w:cstheme="minorBid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0"/>
    <w:link w:val="TekstprzypisukocowegoZnak"/>
    <w:uiPriority w:val="99"/>
    <w:semiHidden/>
    <w:unhideWhenUsed/>
    <w:rsid w:val="00A115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54C"/>
    <w:rPr>
      <w:rFonts w:ascii="Arial" w:eastAsia="Arial" w:hAnsi="Arial" w:cs="Arial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54C"/>
    <w:rPr>
      <w:vertAlign w:val="superscript"/>
    </w:rPr>
  </w:style>
  <w:style w:type="paragraph" w:styleId="Bezodstpw">
    <w:name w:val="No Spacing"/>
    <w:uiPriority w:val="1"/>
    <w:qFormat/>
    <w:rsid w:val="00A1154C"/>
  </w:style>
  <w:style w:type="character" w:customStyle="1" w:styleId="normaltextrun">
    <w:name w:val="normaltextrun"/>
    <w:basedOn w:val="Domylnaczcionkaakapitu"/>
    <w:rsid w:val="00A1154C"/>
  </w:style>
  <w:style w:type="paragraph" w:customStyle="1" w:styleId="Subtitle0">
    <w:name w:val="Subtitle0"/>
    <w:basedOn w:val="Normalny"/>
    <w:next w:val="Normalny"/>
    <w:rsid w:val="00A115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5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54C"/>
    <w:rPr>
      <w:rFonts w:ascii="Arial" w:eastAsia="Arial" w:hAnsi="Arial" w:cs="Arial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54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1154C"/>
  </w:style>
  <w:style w:type="paragraph" w:styleId="Nagwek">
    <w:name w:val="header"/>
    <w:basedOn w:val="Normalny"/>
    <w:link w:val="NagwekZnak"/>
    <w:uiPriority w:val="99"/>
    <w:unhideWhenUsed/>
    <w:rsid w:val="00A115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1154C"/>
    <w:rPr>
      <w:rFonts w:ascii="Arial" w:eastAsia="Arial" w:hAnsi="Arial" w:cs="Arial"/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154C"/>
  </w:style>
  <w:style w:type="paragraph" w:styleId="Stopka">
    <w:name w:val="footer"/>
    <w:basedOn w:val="Normalny"/>
    <w:link w:val="StopkaZnak"/>
    <w:uiPriority w:val="99"/>
    <w:unhideWhenUsed/>
    <w:rsid w:val="00A115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1154C"/>
    <w:rPr>
      <w:rFonts w:ascii="Arial" w:eastAsia="Arial" w:hAnsi="Arial" w:cs="Arial"/>
      <w:kern w:val="0"/>
      <w:lang w:eastAsia="pl-PL"/>
    </w:rPr>
  </w:style>
  <w:style w:type="character" w:customStyle="1" w:styleId="eop">
    <w:name w:val="eop"/>
    <w:basedOn w:val="Domylnaczcionkaakapitu"/>
    <w:rsid w:val="00A1154C"/>
  </w:style>
  <w:style w:type="paragraph" w:customStyle="1" w:styleId="paragraph">
    <w:name w:val="paragraph"/>
    <w:basedOn w:val="Normalny"/>
    <w:rsid w:val="00A115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154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A1154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1154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54C"/>
    <w:rPr>
      <w:color w:val="954F72" w:themeColor="followedHyperlink"/>
      <w:u w:val="single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3C562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D8YI5qg5P2tyeW+oEBXUSymy/Q==">CgMxLjAyDmguN2ZnZXpqNzIyb2p1OAByITF1UE5nVk5pS0IxN200YWUtUWZzeWhCazBHeTF5UkFWdg==</go:docsCustomData>
</go:gDocsCustomXmlDataStorage>
</file>

<file path=customXml/itemProps1.xml><?xml version="1.0" encoding="utf-8"?>
<ds:datastoreItem xmlns:ds="http://schemas.openxmlformats.org/officeDocument/2006/customXml" ds:itemID="{6C2E02AF-00EB-4055-92C9-BDFFFE8E55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6314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Konieczny</dc:creator>
  <cp:lastModifiedBy>Kud Manuela</cp:lastModifiedBy>
  <cp:revision>2</cp:revision>
  <cp:lastPrinted>2024-02-06T11:52:00Z</cp:lastPrinted>
  <dcterms:created xsi:type="dcterms:W3CDTF">2024-04-23T09:25:00Z</dcterms:created>
  <dcterms:modified xsi:type="dcterms:W3CDTF">2024-04-23T09:25:00Z</dcterms:modified>
</cp:coreProperties>
</file>