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90A9" w14:textId="35CC3A83" w:rsidR="00BA6A48" w:rsidRPr="003C648E" w:rsidRDefault="00BA6A48" w:rsidP="00BA6A48">
      <w:pPr>
        <w:keepNext/>
        <w:tabs>
          <w:tab w:val="left" w:pos="534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Jadłospis od dnia </w:t>
      </w:r>
      <w:r w:rsidR="00006B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011B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="00006B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.0</w:t>
      </w:r>
      <w:r w:rsidR="00834A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006B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</w:t>
      </w:r>
      <w:r w:rsidR="00FF79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 </w:t>
      </w:r>
      <w:r w:rsidR="00006B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011B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006B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.0</w:t>
      </w:r>
      <w:r w:rsidR="00834A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006B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 w:rsidR="00011B3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5B1B8985" w14:textId="77777777" w:rsidR="00BA6A48" w:rsidRDefault="00BA6A48" w:rsidP="00BA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3A556F8" wp14:editId="29066719">
            <wp:extent cx="1974850" cy="1338580"/>
            <wp:effectExtent l="0" t="0" r="0" b="0"/>
            <wp:docPr id="4" name="Obraz 4" descr="logo przedszkola nr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rzedszkola nr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7A342" w14:textId="77777777" w:rsidR="00BA6A48" w:rsidRDefault="00BA6A48" w:rsidP="00BA6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Alergeny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oznaczono pogrubionym drukiem zgodnie z Rozporządzeniem 1169/2011.</w:t>
      </w:r>
    </w:p>
    <w:p w14:paraId="6ABF030D" w14:textId="7489AAD9" w:rsidR="00BA6A48" w:rsidRDefault="00FE7DBD" w:rsidP="00BA6A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W w:w="109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403"/>
        <w:gridCol w:w="3262"/>
        <w:gridCol w:w="3403"/>
      </w:tblGrid>
      <w:tr w:rsidR="00BA6A48" w14:paraId="1EE1BEB8" w14:textId="77777777" w:rsidTr="00FE3FD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EF07" w14:textId="77777777" w:rsidR="00BA6A48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A933" w14:textId="77777777" w:rsidR="00BA6A48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Śniadanie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D236" w14:textId="77777777" w:rsidR="00BA6A48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Zupa + deser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1C70" w14:textId="77777777" w:rsidR="00BA6A48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Obiad – II danie</w:t>
            </w:r>
          </w:p>
        </w:tc>
      </w:tr>
      <w:tr w:rsidR="00BA6A48" w14:paraId="48334BD2" w14:textId="77777777" w:rsidTr="00FE3FD4">
        <w:trPr>
          <w:trHeight w:val="11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E00" w14:textId="77777777" w:rsidR="00BA6A48" w:rsidRPr="00C66F57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4918F1" w14:textId="13BBF699" w:rsidR="00BA6A48" w:rsidRPr="00C66F57" w:rsidRDefault="00006B96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11B31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="00834AA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2F4EA174" w14:textId="77777777" w:rsidR="00BA6A48" w:rsidRPr="00C66F57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6F57">
              <w:rPr>
                <w:rFonts w:ascii="Arial" w:eastAsia="Times New Roman" w:hAnsi="Arial" w:cs="Arial"/>
                <w:sz w:val="20"/>
                <w:szCs w:val="20"/>
              </w:rPr>
              <w:t>PN</w:t>
            </w:r>
          </w:p>
          <w:p w14:paraId="7694B90D" w14:textId="77777777" w:rsidR="00BA6A48" w:rsidRPr="00C66F57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84FD" w14:textId="77777777" w:rsidR="00011B31" w:rsidRDefault="00011B31" w:rsidP="003C6B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F6EED" w14:textId="5F0D494F" w:rsidR="004E107E" w:rsidRPr="00D34150" w:rsidRDefault="00810F6D" w:rsidP="003C6B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Płatki ryżowe </w:t>
            </w:r>
            <w:r w:rsidR="00D34150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D341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mleku </w:t>
            </w:r>
            <w:r w:rsidR="00D34150">
              <w:rPr>
                <w:rFonts w:ascii="Arial" w:hAnsi="Arial" w:cs="Arial"/>
                <w:sz w:val="20"/>
                <w:szCs w:val="20"/>
              </w:rPr>
              <w:t>200ml</w:t>
            </w:r>
          </w:p>
          <w:p w14:paraId="370A7E7C" w14:textId="2BFFF6B3" w:rsidR="004A3336" w:rsidRDefault="004F63B6" w:rsidP="007F0D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</w:t>
            </w:r>
            <w:r w:rsidR="00BA6A48" w:rsidRPr="00C66F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1DF">
              <w:rPr>
                <w:rFonts w:ascii="Arial" w:hAnsi="Arial" w:cs="Arial"/>
                <w:b/>
                <w:bCs/>
                <w:sz w:val="20"/>
                <w:szCs w:val="20"/>
              </w:rPr>
              <w:t>pszenn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BA6A48" w:rsidRPr="002141D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2141DF" w:rsidRPr="002141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2700">
              <w:rPr>
                <w:rFonts w:ascii="Arial" w:hAnsi="Arial" w:cs="Arial"/>
                <w:b/>
                <w:bCs/>
                <w:sz w:val="20"/>
                <w:szCs w:val="20"/>
              </w:rPr>
              <w:t>żytni</w:t>
            </w:r>
            <w:r w:rsidR="00BA6A48" w:rsidRPr="00C66F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2700">
              <w:rPr>
                <w:rFonts w:ascii="Arial" w:hAnsi="Arial" w:cs="Arial"/>
                <w:sz w:val="20"/>
                <w:szCs w:val="20"/>
              </w:rPr>
              <w:t>3</w:t>
            </w:r>
            <w:r w:rsidR="00BA6A48" w:rsidRPr="00C66F57">
              <w:rPr>
                <w:rFonts w:ascii="Arial" w:hAnsi="Arial" w:cs="Arial"/>
                <w:sz w:val="20"/>
                <w:szCs w:val="20"/>
              </w:rPr>
              <w:t>0g</w:t>
            </w:r>
          </w:p>
          <w:p w14:paraId="6A32B28B" w14:textId="3D500051" w:rsidR="007F0D03" w:rsidRDefault="00BA6A48" w:rsidP="007F0D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F57">
              <w:rPr>
                <w:rFonts w:ascii="Arial" w:hAnsi="Arial" w:cs="Arial"/>
                <w:sz w:val="20"/>
                <w:szCs w:val="20"/>
              </w:rPr>
              <w:t xml:space="preserve"> z masłem </w:t>
            </w:r>
            <w:r w:rsidR="003C6B4E">
              <w:rPr>
                <w:rFonts w:ascii="Arial" w:hAnsi="Arial" w:cs="Arial"/>
                <w:sz w:val="20"/>
                <w:szCs w:val="20"/>
              </w:rPr>
              <w:t>5</w:t>
            </w:r>
            <w:r w:rsidRPr="00C66F57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Pr="00C66F57">
              <w:rPr>
                <w:rFonts w:ascii="Arial" w:hAnsi="Arial" w:cs="Arial"/>
                <w:b/>
                <w:bCs/>
                <w:sz w:val="20"/>
                <w:szCs w:val="20"/>
              </w:rPr>
              <w:t>(mleko)</w:t>
            </w:r>
            <w:r w:rsidR="000A2A9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E1096BD" w14:textId="21DFD2B3" w:rsidR="00592804" w:rsidRDefault="00F577C8" w:rsidP="005039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pasta z makreli</w:t>
            </w:r>
            <w:r w:rsidR="000F60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2804">
              <w:rPr>
                <w:rFonts w:ascii="Arial" w:hAnsi="Arial" w:cs="Arial"/>
                <w:sz w:val="20"/>
                <w:szCs w:val="20"/>
              </w:rPr>
              <w:t>3</w:t>
            </w:r>
            <w:r w:rsidR="000F60E0">
              <w:rPr>
                <w:rFonts w:ascii="Arial" w:hAnsi="Arial" w:cs="Arial"/>
                <w:sz w:val="20"/>
                <w:szCs w:val="20"/>
              </w:rPr>
              <w:t>0g,</w:t>
            </w:r>
          </w:p>
          <w:p w14:paraId="7CBA5C6A" w14:textId="759B4D67" w:rsidR="007F0D03" w:rsidRDefault="000F60E0" w:rsidP="001E45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FDD">
              <w:rPr>
                <w:rFonts w:ascii="Arial" w:hAnsi="Arial" w:cs="Arial"/>
                <w:sz w:val="20"/>
                <w:szCs w:val="20"/>
              </w:rPr>
              <w:t>ogórek zielony</w:t>
            </w:r>
            <w:r w:rsidR="00141F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150">
              <w:rPr>
                <w:rFonts w:ascii="Arial" w:hAnsi="Arial" w:cs="Arial"/>
                <w:sz w:val="20"/>
                <w:szCs w:val="20"/>
              </w:rPr>
              <w:t>2</w:t>
            </w:r>
            <w:r w:rsidR="009019F8">
              <w:rPr>
                <w:rFonts w:ascii="Arial" w:hAnsi="Arial" w:cs="Arial"/>
                <w:sz w:val="20"/>
                <w:szCs w:val="20"/>
              </w:rPr>
              <w:t>0</w:t>
            </w:r>
            <w:r w:rsidR="001E45A4">
              <w:rPr>
                <w:rFonts w:ascii="Arial" w:hAnsi="Arial" w:cs="Arial"/>
                <w:sz w:val="20"/>
                <w:szCs w:val="20"/>
              </w:rPr>
              <w:t>g,</w:t>
            </w:r>
            <w:r>
              <w:rPr>
                <w:rFonts w:ascii="Arial" w:hAnsi="Arial" w:cs="Arial"/>
                <w:sz w:val="20"/>
                <w:szCs w:val="20"/>
              </w:rPr>
              <w:t xml:space="preserve"> szczypiorek</w:t>
            </w:r>
            <w:r w:rsidR="00D34150">
              <w:rPr>
                <w:rFonts w:ascii="Arial" w:hAnsi="Arial" w:cs="Arial"/>
                <w:sz w:val="20"/>
                <w:szCs w:val="20"/>
              </w:rPr>
              <w:t xml:space="preserve"> 5g</w:t>
            </w:r>
          </w:p>
          <w:p w14:paraId="2A26473F" w14:textId="77777777" w:rsidR="00011B31" w:rsidRDefault="00BA6A48" w:rsidP="007F0D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F57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E86EF0">
              <w:rPr>
                <w:rFonts w:ascii="Arial" w:hAnsi="Arial" w:cs="Arial"/>
                <w:sz w:val="20"/>
                <w:szCs w:val="20"/>
              </w:rPr>
              <w:t>czarna z cytryną</w:t>
            </w:r>
            <w:r w:rsidRPr="00C66F57">
              <w:rPr>
                <w:rFonts w:ascii="Arial" w:hAnsi="Arial" w:cs="Arial"/>
                <w:sz w:val="20"/>
                <w:szCs w:val="20"/>
              </w:rPr>
              <w:t xml:space="preserve"> 200m</w:t>
            </w:r>
          </w:p>
          <w:p w14:paraId="5FF391E0" w14:textId="56EBABAF" w:rsidR="00DA336F" w:rsidRPr="00C66F57" w:rsidRDefault="00BA6A48" w:rsidP="007F0D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F5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1FF6" w14:textId="77777777" w:rsidR="00DA336F" w:rsidRDefault="00DA336F" w:rsidP="00C070BE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E6B5CC" w14:textId="0530BF57" w:rsidR="002A44EA" w:rsidRDefault="000F60E0" w:rsidP="00F577C8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Zupa </w:t>
            </w:r>
            <w:r w:rsidR="00D341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F577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rupnik z kaszą jęczmienną</w:t>
            </w:r>
          </w:p>
          <w:p w14:paraId="07544942" w14:textId="478B0FB7" w:rsidR="002A44EA" w:rsidRDefault="003C6B4E" w:rsidP="00383FE3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zielonym koperkiem </w:t>
            </w:r>
          </w:p>
          <w:p w14:paraId="3D2EBED3" w14:textId="34B7B981" w:rsidR="00BA6A48" w:rsidRPr="00C66F57" w:rsidRDefault="007755E9" w:rsidP="00383FE3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(seler</w:t>
            </w:r>
            <w:r w:rsidR="003C6B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 mleko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  <w:r w:rsidR="000F60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BA6A48" w:rsidRPr="00C66F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250ml</w:t>
            </w:r>
          </w:p>
          <w:p w14:paraId="6EB4E347" w14:textId="77777777" w:rsidR="00F577C8" w:rsidRDefault="00F577C8" w:rsidP="00F577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½ drożdżówki </w:t>
            </w:r>
          </w:p>
          <w:p w14:paraId="04A5D620" w14:textId="53152EE5" w:rsidR="003C6B4E" w:rsidRPr="009E64D0" w:rsidRDefault="00F577C8" w:rsidP="00F577C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kruszonką</w:t>
            </w:r>
            <w:r w:rsidR="009E64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(pszenica) </w:t>
            </w:r>
            <w:r w:rsidR="009E64D0">
              <w:rPr>
                <w:rFonts w:ascii="Arial" w:hAnsi="Arial" w:cs="Arial"/>
                <w:sz w:val="20"/>
                <w:szCs w:val="20"/>
              </w:rPr>
              <w:t>60g</w:t>
            </w:r>
          </w:p>
          <w:p w14:paraId="0263DE6D" w14:textId="4C77DD4E" w:rsidR="00BA6A48" w:rsidRPr="00C66F57" w:rsidRDefault="00F577C8" w:rsidP="0073087A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Gruszka 6</w:t>
            </w:r>
            <w:r w:rsidR="009E64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0g</w:t>
            </w:r>
          </w:p>
          <w:p w14:paraId="4C58A389" w14:textId="77777777" w:rsidR="00BA6A48" w:rsidRPr="00C66F57" w:rsidRDefault="00BA6A48" w:rsidP="00FE3FD4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917D" w14:textId="77777777" w:rsidR="00BA6A48" w:rsidRPr="00C66F57" w:rsidRDefault="00BA6A48" w:rsidP="00FE3FD4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54B9E399" w14:textId="77777777" w:rsidR="004F63B6" w:rsidRPr="004F63B6" w:rsidRDefault="004F63B6" w:rsidP="004F63B6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4F63B6">
              <w:rPr>
                <w:rFonts w:ascii="Arial" w:eastAsia="Times New Roman" w:hAnsi="Arial" w:cs="Arial"/>
                <w:sz w:val="20"/>
                <w:szCs w:val="20"/>
              </w:rPr>
              <w:t xml:space="preserve">Spaghetti z mięsem, sosem pomidorowym i pieczonymi warzywami </w:t>
            </w:r>
            <w:r w:rsidRPr="004F63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(pszenica, jaja) </w:t>
            </w:r>
            <w:r w:rsidRPr="004F63B6">
              <w:rPr>
                <w:rFonts w:ascii="Arial" w:eastAsia="Times New Roman" w:hAnsi="Arial" w:cs="Arial"/>
                <w:sz w:val="20"/>
                <w:szCs w:val="20"/>
              </w:rPr>
              <w:t>250g</w:t>
            </w:r>
          </w:p>
          <w:p w14:paraId="7A5D42FD" w14:textId="472B43DF" w:rsidR="004F63B6" w:rsidRPr="004F63B6" w:rsidRDefault="004F63B6" w:rsidP="004F63B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63B6">
              <w:rPr>
                <w:rFonts w:ascii="Arial" w:eastAsia="Times New Roman" w:hAnsi="Arial" w:cs="Arial"/>
                <w:sz w:val="20"/>
                <w:szCs w:val="20"/>
              </w:rPr>
              <w:t xml:space="preserve">Kompot </w:t>
            </w:r>
            <w:r w:rsidR="00834AAB">
              <w:rPr>
                <w:rFonts w:ascii="Arial" w:eastAsia="Times New Roman" w:hAnsi="Arial" w:cs="Arial"/>
                <w:sz w:val="20"/>
                <w:szCs w:val="20"/>
              </w:rPr>
              <w:t>truskawkowy</w:t>
            </w:r>
            <w:r w:rsidRPr="004F63B6">
              <w:rPr>
                <w:rFonts w:ascii="Arial" w:eastAsia="Times New Roman" w:hAnsi="Arial" w:cs="Arial"/>
                <w:sz w:val="20"/>
                <w:szCs w:val="20"/>
              </w:rPr>
              <w:t xml:space="preserve"> 200ml</w:t>
            </w:r>
          </w:p>
          <w:p w14:paraId="66DFDF04" w14:textId="77777777" w:rsidR="004F63B6" w:rsidRPr="004F63B6" w:rsidRDefault="004F63B6" w:rsidP="004F63B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99E001" w14:textId="77777777" w:rsidR="00BA6A48" w:rsidRPr="00C66F57" w:rsidRDefault="00BA6A48" w:rsidP="00BA75D1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A48" w14:paraId="5E973752" w14:textId="77777777" w:rsidTr="00FE3FD4">
        <w:trPr>
          <w:trHeight w:val="1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FBC" w14:textId="77777777" w:rsidR="00BA6A48" w:rsidRPr="00C66F57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2CF772" w14:textId="11F587A3" w:rsidR="00BA6A48" w:rsidRPr="00C66F57" w:rsidRDefault="00011B31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  <w:r w:rsidR="00006B96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="00834AA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1C1D858A" w14:textId="77777777" w:rsidR="00BA6A48" w:rsidRPr="00C66F57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6F57">
              <w:rPr>
                <w:rFonts w:ascii="Arial" w:eastAsia="Times New Roman" w:hAnsi="Arial" w:cs="Arial"/>
                <w:sz w:val="20"/>
                <w:szCs w:val="20"/>
              </w:rPr>
              <w:t>WT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47A0" w14:textId="77777777" w:rsidR="00011B31" w:rsidRDefault="00011B31" w:rsidP="0006040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BCA793" w14:textId="4569FE08" w:rsidR="00060404" w:rsidRDefault="00810F6D" w:rsidP="000604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Kakao</w:t>
            </w:r>
            <w:r w:rsidR="002B2C79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2B2C79">
              <w:rPr>
                <w:rFonts w:ascii="Arial" w:hAnsi="Arial" w:cs="Arial"/>
                <w:b/>
                <w:bCs/>
                <w:sz w:val="20"/>
                <w:szCs w:val="20"/>
              </w:rPr>
              <w:t>mleku</w:t>
            </w:r>
            <w:r w:rsidR="003C6B4E">
              <w:rPr>
                <w:rFonts w:ascii="Arial" w:hAnsi="Arial" w:cs="Arial"/>
                <w:sz w:val="20"/>
                <w:szCs w:val="20"/>
              </w:rPr>
              <w:t xml:space="preserve"> 200ml</w:t>
            </w:r>
          </w:p>
          <w:p w14:paraId="27938177" w14:textId="22A075F9" w:rsidR="00592804" w:rsidRDefault="00CB2700" w:rsidP="0006040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Bułka</w:t>
            </w:r>
            <w:r w:rsidR="00990E3B" w:rsidRPr="00C66F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1DF">
              <w:rPr>
                <w:rFonts w:ascii="Arial" w:hAnsi="Arial" w:cs="Arial"/>
                <w:b/>
                <w:bCs/>
                <w:sz w:val="20"/>
                <w:szCs w:val="20"/>
              </w:rPr>
              <w:t>pszenn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a, graham</w:t>
            </w:r>
            <w:r w:rsidR="004E10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E107E" w:rsidRPr="004E107E">
              <w:rPr>
                <w:rFonts w:ascii="Arial" w:hAnsi="Arial" w:cs="Arial"/>
                <w:sz w:val="20"/>
                <w:szCs w:val="20"/>
              </w:rPr>
              <w:t>0g</w:t>
            </w:r>
          </w:p>
          <w:p w14:paraId="753F4564" w14:textId="00DA9D83" w:rsidR="00FC548A" w:rsidRDefault="00990E3B" w:rsidP="005039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F57">
              <w:rPr>
                <w:rFonts w:ascii="Arial" w:hAnsi="Arial" w:cs="Arial"/>
                <w:sz w:val="20"/>
                <w:szCs w:val="20"/>
              </w:rPr>
              <w:t xml:space="preserve"> z masłem </w:t>
            </w:r>
            <w:r w:rsidR="003C6B4E">
              <w:rPr>
                <w:rFonts w:ascii="Arial" w:hAnsi="Arial" w:cs="Arial"/>
                <w:sz w:val="20"/>
                <w:szCs w:val="20"/>
              </w:rPr>
              <w:t>5</w:t>
            </w:r>
            <w:r w:rsidRPr="00C66F57">
              <w:rPr>
                <w:rFonts w:ascii="Arial" w:hAnsi="Arial" w:cs="Arial"/>
                <w:sz w:val="20"/>
                <w:szCs w:val="20"/>
              </w:rPr>
              <w:t>g</w:t>
            </w:r>
            <w:r w:rsidR="00CB2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41DF">
              <w:rPr>
                <w:rFonts w:ascii="Arial" w:hAnsi="Arial" w:cs="Arial"/>
                <w:b/>
                <w:bCs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4245786" w14:textId="5BDE8151" w:rsidR="007F0D03" w:rsidRDefault="003C6B4E" w:rsidP="005039D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 żółty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(mleko)</w:t>
            </w:r>
            <w:r w:rsidR="00990E3B">
              <w:rPr>
                <w:rFonts w:ascii="Arial" w:hAnsi="Arial" w:cs="Arial"/>
                <w:sz w:val="20"/>
                <w:szCs w:val="20"/>
              </w:rPr>
              <w:t xml:space="preserve">0g, </w:t>
            </w:r>
          </w:p>
          <w:p w14:paraId="5DFD5212" w14:textId="75C68A40" w:rsidR="00990E3B" w:rsidRDefault="00060404" w:rsidP="00D064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B4E">
              <w:rPr>
                <w:rFonts w:ascii="Arial" w:hAnsi="Arial" w:cs="Arial"/>
                <w:sz w:val="20"/>
                <w:szCs w:val="20"/>
              </w:rPr>
              <w:t>papryka 2</w:t>
            </w:r>
            <w:r>
              <w:rPr>
                <w:rFonts w:ascii="Arial" w:hAnsi="Arial" w:cs="Arial"/>
                <w:sz w:val="20"/>
                <w:szCs w:val="20"/>
              </w:rPr>
              <w:t>0g</w:t>
            </w:r>
            <w:r w:rsidR="003C6B4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A26FE">
              <w:rPr>
                <w:rFonts w:ascii="Arial" w:hAnsi="Arial" w:cs="Arial"/>
                <w:sz w:val="20"/>
                <w:szCs w:val="20"/>
              </w:rPr>
              <w:t>roszponka</w:t>
            </w:r>
            <w:r w:rsidR="003C6B4E">
              <w:rPr>
                <w:rFonts w:ascii="Arial" w:hAnsi="Arial" w:cs="Arial"/>
                <w:sz w:val="20"/>
                <w:szCs w:val="20"/>
              </w:rPr>
              <w:t xml:space="preserve"> 10g</w:t>
            </w:r>
          </w:p>
          <w:p w14:paraId="62522ABD" w14:textId="61CCA46D" w:rsidR="00FC07CA" w:rsidRDefault="000C5D2B" w:rsidP="003C6B4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F57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7F0D03">
              <w:rPr>
                <w:rFonts w:ascii="Arial" w:hAnsi="Arial" w:cs="Arial"/>
                <w:sz w:val="20"/>
                <w:szCs w:val="20"/>
              </w:rPr>
              <w:t xml:space="preserve">owocowa </w:t>
            </w:r>
            <w:r w:rsidRPr="00C66F57">
              <w:rPr>
                <w:rFonts w:ascii="Arial" w:hAnsi="Arial" w:cs="Arial"/>
                <w:sz w:val="20"/>
                <w:szCs w:val="20"/>
              </w:rPr>
              <w:t>200ml</w:t>
            </w:r>
          </w:p>
          <w:p w14:paraId="0889887D" w14:textId="49BF31A4" w:rsidR="007F0D03" w:rsidRPr="00990E3B" w:rsidRDefault="007F0D03" w:rsidP="005039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FFF" w14:textId="77777777" w:rsidR="00011B31" w:rsidRDefault="00011B31" w:rsidP="00A26A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56DCC8" w14:textId="0E0C55AE" w:rsidR="00A26A3E" w:rsidRDefault="00A26A3E" w:rsidP="004F63B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</w:t>
            </w:r>
            <w:r w:rsidR="004F63B6">
              <w:rPr>
                <w:rFonts w:ascii="Arial" w:hAnsi="Arial" w:cs="Arial"/>
                <w:sz w:val="20"/>
                <w:szCs w:val="20"/>
              </w:rPr>
              <w:t>pieczarkowa z makaronem</w:t>
            </w:r>
          </w:p>
          <w:p w14:paraId="5C60CD08" w14:textId="2051610A" w:rsidR="00A26A3E" w:rsidRPr="004A3336" w:rsidRDefault="00A26A3E" w:rsidP="00A26A3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(seler</w:t>
            </w:r>
            <w:r w:rsidR="004F63B6">
              <w:rPr>
                <w:rFonts w:ascii="Arial" w:hAnsi="Arial" w:cs="Arial"/>
                <w:b/>
                <w:bCs/>
                <w:sz w:val="20"/>
                <w:szCs w:val="20"/>
              </w:rPr>
              <w:t>, pszenica, mleko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C66F57">
              <w:rPr>
                <w:rFonts w:ascii="Arial" w:hAnsi="Arial" w:cs="Arial"/>
                <w:sz w:val="20"/>
                <w:szCs w:val="20"/>
              </w:rPr>
              <w:t>250ml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CE9E84" w14:textId="67CEC80E" w:rsidR="00834AAB" w:rsidRDefault="00846332" w:rsidP="00F77742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owocowy</w:t>
            </w:r>
          </w:p>
          <w:p w14:paraId="6F697D27" w14:textId="77777777" w:rsidR="00BA6A48" w:rsidRDefault="00834AAB" w:rsidP="00F77742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truskawkami</w:t>
            </w:r>
          </w:p>
          <w:p w14:paraId="5D86AD76" w14:textId="46396D18" w:rsidR="00834AAB" w:rsidRPr="00834AAB" w:rsidRDefault="00834AAB" w:rsidP="00F77742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(mleko) </w:t>
            </w:r>
            <w:r>
              <w:rPr>
                <w:rFonts w:ascii="Arial" w:hAnsi="Arial" w:cs="Arial"/>
                <w:sz w:val="20"/>
                <w:szCs w:val="20"/>
              </w:rPr>
              <w:t>150g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7291" w14:textId="77777777" w:rsidR="008D1D11" w:rsidRDefault="008D1D11" w:rsidP="008D1D11">
            <w:pPr>
              <w:keepNext/>
              <w:tabs>
                <w:tab w:val="left" w:pos="5340"/>
              </w:tabs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657FA40" w14:textId="77777777" w:rsidR="00BA75D1" w:rsidRDefault="00BA75D1" w:rsidP="00BA75D1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Ziemniaki 150g</w:t>
            </w:r>
          </w:p>
          <w:p w14:paraId="38283A66" w14:textId="77777777" w:rsidR="00BA75D1" w:rsidRDefault="00BA75D1" w:rsidP="00BA75D1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Kotlet schabowy 60g </w:t>
            </w:r>
          </w:p>
          <w:p w14:paraId="7A552A07" w14:textId="77777777" w:rsidR="00BA75D1" w:rsidRDefault="00BA75D1" w:rsidP="00BA75D1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(pszenica, jaja)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03A399E" w14:textId="77777777" w:rsidR="00BA75D1" w:rsidRDefault="00BA75D1" w:rsidP="00BA75D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Surówka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selera </w:t>
            </w:r>
          </w:p>
          <w:p w14:paraId="44C12B9A" w14:textId="77777777" w:rsidR="00BA75D1" w:rsidRPr="007F1CBC" w:rsidRDefault="00BA75D1" w:rsidP="00BA75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ananasem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60g</w:t>
            </w:r>
          </w:p>
          <w:p w14:paraId="41B29E8B" w14:textId="3B1A54BD" w:rsidR="00BA75D1" w:rsidRPr="00F577C8" w:rsidRDefault="00BA75D1" w:rsidP="00BA75D1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Kompot </w:t>
            </w:r>
            <w:r w:rsidR="00934B5C">
              <w:rPr>
                <w:rFonts w:ascii="Arial" w:hAnsi="Arial" w:cs="Arial"/>
                <w:sz w:val="20"/>
                <w:szCs w:val="20"/>
              </w:rPr>
              <w:t>jabłkowy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F57">
              <w:rPr>
                <w:rFonts w:ascii="Arial" w:hAnsi="Arial" w:cs="Arial"/>
                <w:sz w:val="20"/>
                <w:szCs w:val="20"/>
              </w:rPr>
              <w:t>200ml</w:t>
            </w:r>
          </w:p>
          <w:p w14:paraId="0F0C1BE7" w14:textId="25B03D99" w:rsidR="00BA6A48" w:rsidRPr="00C66F57" w:rsidRDefault="00BA6A48" w:rsidP="00F577C8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A48" w14:paraId="2B75B575" w14:textId="77777777" w:rsidTr="00FE3FD4">
        <w:trPr>
          <w:trHeight w:val="12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CCA" w14:textId="77777777" w:rsidR="00BA6A48" w:rsidRPr="00C66F57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ED1FB8" w14:textId="1209B4A6" w:rsidR="00BA6A48" w:rsidRPr="00C66F57" w:rsidRDefault="00011B31" w:rsidP="00DA336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 w:rsidR="00006B96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="00834AA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20E6A39F" w14:textId="77777777" w:rsidR="00BA6A48" w:rsidRPr="00C66F57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6F57">
              <w:rPr>
                <w:rFonts w:ascii="Arial" w:eastAsia="Times New Roman" w:hAnsi="Arial" w:cs="Arial"/>
                <w:sz w:val="20"/>
                <w:szCs w:val="20"/>
              </w:rPr>
              <w:t>ŚR</w:t>
            </w:r>
          </w:p>
          <w:p w14:paraId="4B1FD311" w14:textId="77777777" w:rsidR="00BA6A48" w:rsidRPr="00C66F57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89A1" w14:textId="77777777" w:rsidR="00011B31" w:rsidRDefault="00011B31" w:rsidP="008D1D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9A1F81" w14:textId="24B2D71D" w:rsidR="00AD2C7F" w:rsidRPr="002141DF" w:rsidRDefault="00F77742" w:rsidP="008D1D1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Płatki kukurydziane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mleku</w:t>
            </w:r>
            <w:r w:rsidR="002141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41DF">
              <w:rPr>
                <w:rFonts w:ascii="Arial" w:hAnsi="Arial" w:cs="Arial"/>
                <w:sz w:val="20"/>
                <w:szCs w:val="20"/>
              </w:rPr>
              <w:t>200ml</w:t>
            </w:r>
          </w:p>
          <w:p w14:paraId="3A070AE6" w14:textId="5A7FD589" w:rsidR="00060404" w:rsidRPr="002A26FE" w:rsidRDefault="000F29DD" w:rsidP="00AD2C7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F57">
              <w:rPr>
                <w:rFonts w:ascii="Arial" w:hAnsi="Arial" w:cs="Arial"/>
                <w:sz w:val="20"/>
                <w:szCs w:val="20"/>
              </w:rPr>
              <w:t xml:space="preserve">Chleb </w:t>
            </w:r>
            <w:r w:rsidR="001E45A4">
              <w:rPr>
                <w:rFonts w:ascii="Arial" w:hAnsi="Arial" w:cs="Arial"/>
                <w:b/>
                <w:bCs/>
                <w:sz w:val="20"/>
                <w:szCs w:val="20"/>
              </w:rPr>
              <w:t>pszenny, żytni</w:t>
            </w:r>
            <w:r w:rsidR="002A26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A26FE">
              <w:rPr>
                <w:rFonts w:ascii="Arial" w:hAnsi="Arial" w:cs="Arial"/>
                <w:sz w:val="20"/>
                <w:szCs w:val="20"/>
              </w:rPr>
              <w:t>30g</w:t>
            </w:r>
          </w:p>
          <w:p w14:paraId="3AEC38C0" w14:textId="77777777" w:rsidR="002A26FE" w:rsidRDefault="000F29DD" w:rsidP="00B646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F57">
              <w:rPr>
                <w:rFonts w:ascii="Arial" w:hAnsi="Arial" w:cs="Arial"/>
                <w:sz w:val="20"/>
                <w:szCs w:val="20"/>
              </w:rPr>
              <w:t xml:space="preserve">z masłem </w:t>
            </w:r>
            <w:r w:rsidR="002A26FE">
              <w:rPr>
                <w:rFonts w:ascii="Arial" w:hAnsi="Arial" w:cs="Arial"/>
                <w:sz w:val="20"/>
                <w:szCs w:val="20"/>
              </w:rPr>
              <w:t>5</w:t>
            </w:r>
            <w:r w:rsidRPr="00C66F57">
              <w:rPr>
                <w:rFonts w:ascii="Arial" w:hAnsi="Arial" w:cs="Arial"/>
                <w:sz w:val="20"/>
                <w:szCs w:val="20"/>
              </w:rPr>
              <w:t>g</w:t>
            </w:r>
            <w:r w:rsidR="00D91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ABE" w:rsidRPr="00D91ABE">
              <w:rPr>
                <w:rFonts w:ascii="Arial" w:hAnsi="Arial" w:cs="Arial"/>
                <w:b/>
                <w:bCs/>
                <w:sz w:val="20"/>
                <w:szCs w:val="20"/>
              </w:rPr>
              <w:t>(mleko</w:t>
            </w:r>
            <w:r w:rsidR="00D91ABE" w:rsidRPr="001734A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A75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7F4CCC" w14:textId="57C64750" w:rsidR="002A26FE" w:rsidRDefault="004F63B6" w:rsidP="00B646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jajko </w:t>
            </w:r>
            <w:r>
              <w:rPr>
                <w:rFonts w:ascii="Arial" w:hAnsi="Arial" w:cs="Arial"/>
                <w:sz w:val="20"/>
                <w:szCs w:val="20"/>
              </w:rPr>
              <w:t>gotowane 3</w:t>
            </w:r>
            <w:r w:rsidR="00AD2C7F">
              <w:rPr>
                <w:rFonts w:ascii="Arial" w:hAnsi="Arial" w:cs="Arial"/>
                <w:sz w:val="20"/>
                <w:szCs w:val="20"/>
              </w:rPr>
              <w:t xml:space="preserve">0g, </w:t>
            </w:r>
          </w:p>
          <w:p w14:paraId="5BDB907F" w14:textId="600CC38D" w:rsidR="00ED11D9" w:rsidRDefault="004F63B6" w:rsidP="002A26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 zielony</w:t>
            </w:r>
            <w:r w:rsidR="002A26FE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ED11D9">
              <w:rPr>
                <w:rFonts w:ascii="Arial" w:hAnsi="Arial" w:cs="Arial"/>
                <w:sz w:val="20"/>
                <w:szCs w:val="20"/>
              </w:rPr>
              <w:t>0g</w:t>
            </w:r>
            <w:r w:rsidR="00AD2C7F">
              <w:rPr>
                <w:rFonts w:ascii="Arial" w:hAnsi="Arial" w:cs="Arial"/>
                <w:sz w:val="20"/>
                <w:szCs w:val="20"/>
              </w:rPr>
              <w:t>,</w:t>
            </w:r>
            <w:r w:rsidR="00ED11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szczypior</w:t>
            </w:r>
            <w:r w:rsidR="00ED11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4AE">
              <w:rPr>
                <w:rFonts w:ascii="Arial" w:hAnsi="Arial" w:cs="Arial"/>
                <w:sz w:val="20"/>
                <w:szCs w:val="20"/>
              </w:rPr>
              <w:t>1</w:t>
            </w:r>
            <w:r w:rsidR="00ED11D9">
              <w:rPr>
                <w:rFonts w:ascii="Arial" w:hAnsi="Arial" w:cs="Arial"/>
                <w:sz w:val="20"/>
                <w:szCs w:val="20"/>
              </w:rPr>
              <w:t>0g,</w:t>
            </w:r>
            <w:r w:rsidR="002A26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3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8D3E7F" w14:textId="034A9238" w:rsidR="00990E3B" w:rsidRDefault="006F1AED" w:rsidP="006F1AE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F57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sz w:val="20"/>
                <w:szCs w:val="20"/>
              </w:rPr>
              <w:t>czarna z cytryną</w:t>
            </w:r>
            <w:r w:rsidRPr="00C66F57">
              <w:rPr>
                <w:rFonts w:ascii="Arial" w:hAnsi="Arial" w:cs="Arial"/>
                <w:sz w:val="20"/>
                <w:szCs w:val="20"/>
              </w:rPr>
              <w:t xml:space="preserve"> 200ml</w:t>
            </w:r>
          </w:p>
          <w:p w14:paraId="5ED82A0F" w14:textId="77777777" w:rsidR="009508A5" w:rsidRDefault="009508A5" w:rsidP="006F1AE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930A15" w14:textId="75CB33C0" w:rsidR="002A26FE" w:rsidRPr="00AF11FD" w:rsidRDefault="002A26FE" w:rsidP="006F1AE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A8A0" w14:textId="77777777" w:rsidR="009508A5" w:rsidRDefault="009508A5" w:rsidP="009508A5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25382075" w14:textId="77777777" w:rsidR="004F63B6" w:rsidRDefault="004F63B6" w:rsidP="004F63B6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Zupa kapuśniak z ziemniakami</w:t>
            </w:r>
          </w:p>
          <w:p w14:paraId="7541F394" w14:textId="77777777" w:rsidR="004F63B6" w:rsidRDefault="004F63B6" w:rsidP="004F63B6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A44EA">
              <w:rPr>
                <w:rFonts w:ascii="Arial" w:hAnsi="Arial" w:cs="Arial"/>
                <w:sz w:val="20"/>
                <w:szCs w:val="20"/>
              </w:rPr>
              <w:t xml:space="preserve"> natką pietruszki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2A751D" w14:textId="77777777" w:rsidR="004F63B6" w:rsidRDefault="004F63B6" w:rsidP="004F63B6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(seler) </w:t>
            </w:r>
            <w:r>
              <w:rPr>
                <w:rFonts w:ascii="Arial" w:hAnsi="Arial" w:cs="Arial"/>
                <w:sz w:val="20"/>
                <w:szCs w:val="20"/>
              </w:rPr>
              <w:t>250ml</w:t>
            </w:r>
          </w:p>
          <w:p w14:paraId="231ACE76" w14:textId="60688EC1" w:rsidR="009508A5" w:rsidRDefault="009508A5" w:rsidP="004F63B6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Talerz zdrowego przedszkolaka</w:t>
            </w:r>
          </w:p>
          <w:p w14:paraId="4C7D7050" w14:textId="77777777" w:rsidR="009508A5" w:rsidRDefault="009508A5" w:rsidP="009508A5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Słupki marchewki, kalarepy, </w:t>
            </w:r>
          </w:p>
          <w:p w14:paraId="09C01016" w14:textId="34982984" w:rsidR="009508A5" w:rsidRPr="009508A5" w:rsidRDefault="009508A5" w:rsidP="009508A5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kiwi, jabłko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FD6C" w14:textId="77777777" w:rsidR="00045535" w:rsidRDefault="00045535" w:rsidP="000455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CD1C18" w14:textId="3AA1A94F" w:rsidR="00045535" w:rsidRPr="007F1CBC" w:rsidRDefault="00045535" w:rsidP="000455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5EF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asz</w:t>
            </w:r>
            <w:r w:rsidR="001C45E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bulgu</w:t>
            </w:r>
            <w:r w:rsidR="001C45EF">
              <w:rPr>
                <w:rFonts w:ascii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(pszenica) </w:t>
            </w:r>
            <w:r>
              <w:rPr>
                <w:rFonts w:ascii="Arial" w:hAnsi="Arial" w:cs="Arial"/>
                <w:sz w:val="20"/>
                <w:szCs w:val="20"/>
              </w:rPr>
              <w:t>150g</w:t>
            </w:r>
          </w:p>
          <w:p w14:paraId="25BB9F3C" w14:textId="77777777" w:rsidR="00045535" w:rsidRDefault="00045535" w:rsidP="000455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Gulasz wieprzowy z szynki</w:t>
            </w:r>
          </w:p>
          <w:p w14:paraId="29D88475" w14:textId="66E91D41" w:rsidR="00045535" w:rsidRDefault="00045535" w:rsidP="000455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(pszenica) </w:t>
            </w:r>
            <w:r>
              <w:rPr>
                <w:rFonts w:ascii="Arial" w:hAnsi="Arial" w:cs="Arial"/>
                <w:sz w:val="20"/>
                <w:szCs w:val="20"/>
              </w:rPr>
              <w:t>120g</w:t>
            </w:r>
          </w:p>
          <w:p w14:paraId="1814337D" w14:textId="1617C055" w:rsidR="001C45EF" w:rsidRPr="007F1CBC" w:rsidRDefault="001C45EF" w:rsidP="0004553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Surówka z buraczków 60g</w:t>
            </w:r>
          </w:p>
          <w:p w14:paraId="725E572A" w14:textId="3C38C9BF" w:rsidR="00045535" w:rsidRDefault="004F63B6" w:rsidP="0004553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Herbata malinowa</w:t>
            </w:r>
            <w:r w:rsidR="00045535" w:rsidRPr="00C66F57">
              <w:rPr>
                <w:rFonts w:ascii="Arial" w:hAnsi="Arial" w:cs="Arial"/>
                <w:sz w:val="20"/>
                <w:szCs w:val="20"/>
              </w:rPr>
              <w:t xml:space="preserve"> 200ml</w:t>
            </w:r>
          </w:p>
          <w:p w14:paraId="15576F9E" w14:textId="77777777" w:rsidR="00011B31" w:rsidRDefault="00011B31" w:rsidP="00011B3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57B2DD" w14:textId="5661C39C" w:rsidR="00011B31" w:rsidRPr="002E57DB" w:rsidRDefault="00011B31" w:rsidP="0004553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A6A48" w14:paraId="54201C36" w14:textId="77777777" w:rsidTr="00FE3FD4">
        <w:trPr>
          <w:trHeight w:val="10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5EE" w14:textId="77777777" w:rsidR="00BA6A48" w:rsidRPr="00C66F57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B92FCB" w14:textId="2B7601B5" w:rsidR="00BA6A48" w:rsidRPr="00C66F57" w:rsidRDefault="00006B96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11B31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="00834AA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096B3A8B" w14:textId="77777777" w:rsidR="00BA6A48" w:rsidRPr="00C66F57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6F57">
              <w:rPr>
                <w:rFonts w:ascii="Arial" w:eastAsia="Times New Roman" w:hAnsi="Arial" w:cs="Arial"/>
                <w:sz w:val="20"/>
                <w:szCs w:val="20"/>
              </w:rPr>
              <w:t>CZW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21D7" w14:textId="4295A678" w:rsidR="00AF303C" w:rsidRPr="00F77742" w:rsidRDefault="00F77742" w:rsidP="00011B3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Kawa inka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mleku </w:t>
            </w:r>
            <w:r w:rsidRPr="00F77742">
              <w:rPr>
                <w:rFonts w:ascii="Arial" w:hAnsi="Arial" w:cs="Arial"/>
                <w:sz w:val="20"/>
                <w:szCs w:val="20"/>
              </w:rPr>
              <w:t>200ml</w:t>
            </w:r>
          </w:p>
          <w:p w14:paraId="77348D2D" w14:textId="58814EF2" w:rsidR="00A26A3E" w:rsidRPr="001D53BA" w:rsidRDefault="00AF303C" w:rsidP="00AF303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(pszenica, mleko)</w:t>
            </w:r>
            <w:r w:rsidR="001D5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D53BA" w:rsidRPr="001D53BA">
              <w:rPr>
                <w:rFonts w:ascii="Arial" w:hAnsi="Arial" w:cs="Arial"/>
                <w:sz w:val="20"/>
                <w:szCs w:val="20"/>
              </w:rPr>
              <w:t>250ml</w:t>
            </w:r>
          </w:p>
          <w:p w14:paraId="755F72D0" w14:textId="1B57C88A" w:rsidR="002141DF" w:rsidRDefault="00AD2C7F" w:rsidP="00A26A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F57">
              <w:rPr>
                <w:rFonts w:ascii="Arial" w:hAnsi="Arial" w:cs="Arial"/>
                <w:sz w:val="20"/>
                <w:szCs w:val="20"/>
              </w:rPr>
              <w:t xml:space="preserve">Bułka </w:t>
            </w:r>
            <w:r w:rsidR="002141DF">
              <w:rPr>
                <w:rFonts w:ascii="Arial" w:hAnsi="Arial" w:cs="Arial"/>
                <w:b/>
                <w:bCs/>
                <w:sz w:val="20"/>
                <w:szCs w:val="20"/>
              </w:rPr>
              <w:t>pszenna, żytnia</w:t>
            </w:r>
            <w:r w:rsidRPr="00C66F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60g,</w:t>
            </w:r>
          </w:p>
          <w:p w14:paraId="1EDE998A" w14:textId="34AA109C" w:rsidR="00A052E7" w:rsidRPr="00011B31" w:rsidRDefault="00A052E7" w:rsidP="00A052E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6F57">
              <w:rPr>
                <w:rFonts w:ascii="Arial" w:hAnsi="Arial" w:cs="Arial"/>
                <w:sz w:val="20"/>
                <w:szCs w:val="20"/>
              </w:rPr>
              <w:t xml:space="preserve">z masłem </w:t>
            </w:r>
            <w:r w:rsidR="002A44EA">
              <w:rPr>
                <w:rFonts w:ascii="Arial" w:hAnsi="Arial" w:cs="Arial"/>
                <w:sz w:val="20"/>
                <w:szCs w:val="20"/>
              </w:rPr>
              <w:t>5</w:t>
            </w:r>
            <w:r w:rsidRPr="00C66F57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="00011B31">
              <w:rPr>
                <w:rFonts w:ascii="Arial" w:hAnsi="Arial" w:cs="Arial"/>
                <w:b/>
                <w:bCs/>
                <w:sz w:val="20"/>
                <w:szCs w:val="20"/>
              </w:rPr>
              <w:t>(mleko)</w:t>
            </w:r>
          </w:p>
          <w:p w14:paraId="166EBBBC" w14:textId="38510530" w:rsidR="009508A5" w:rsidRDefault="00F77742" w:rsidP="00A052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Szynka wędzona</w:t>
            </w:r>
            <w:r w:rsidR="007F1CBC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A052E7" w:rsidRPr="00211F76">
              <w:rPr>
                <w:rFonts w:ascii="Arial" w:hAnsi="Arial" w:cs="Arial"/>
                <w:sz w:val="20"/>
                <w:szCs w:val="20"/>
              </w:rPr>
              <w:t>0g</w:t>
            </w:r>
            <w:r w:rsidR="00A052E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CB50897" w14:textId="42878929" w:rsidR="00A052E7" w:rsidRDefault="00A052E7" w:rsidP="00A052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742">
              <w:rPr>
                <w:rFonts w:ascii="Arial" w:hAnsi="Arial" w:cs="Arial"/>
                <w:sz w:val="20"/>
                <w:szCs w:val="20"/>
              </w:rPr>
              <w:t>pomidor</w:t>
            </w:r>
            <w:r w:rsidR="007F1CBC">
              <w:rPr>
                <w:rFonts w:ascii="Arial" w:hAnsi="Arial" w:cs="Arial"/>
                <w:sz w:val="20"/>
                <w:szCs w:val="20"/>
              </w:rPr>
              <w:t xml:space="preserve"> 20g</w:t>
            </w:r>
            <w:r w:rsidR="009508A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7742">
              <w:rPr>
                <w:rFonts w:ascii="Arial" w:hAnsi="Arial" w:cs="Arial"/>
                <w:sz w:val="20"/>
                <w:szCs w:val="20"/>
              </w:rPr>
              <w:t>sałata lodowa</w:t>
            </w:r>
            <w:r w:rsidR="007F1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0CA">
              <w:rPr>
                <w:rFonts w:ascii="Arial" w:hAnsi="Arial" w:cs="Arial"/>
                <w:sz w:val="20"/>
                <w:szCs w:val="20"/>
              </w:rPr>
              <w:t>10g</w:t>
            </w:r>
          </w:p>
          <w:p w14:paraId="49C12EE6" w14:textId="2F7B737F" w:rsidR="00A052E7" w:rsidRDefault="00A052E7" w:rsidP="00A052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F57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7F1CBC">
              <w:rPr>
                <w:rFonts w:ascii="Arial" w:hAnsi="Arial" w:cs="Arial"/>
                <w:sz w:val="20"/>
                <w:szCs w:val="20"/>
              </w:rPr>
              <w:t>m</w:t>
            </w:r>
            <w:r w:rsidR="00F77742">
              <w:rPr>
                <w:rFonts w:ascii="Arial" w:hAnsi="Arial" w:cs="Arial"/>
                <w:sz w:val="20"/>
                <w:szCs w:val="20"/>
              </w:rPr>
              <w:t>iętowa</w:t>
            </w:r>
            <w:r w:rsidRPr="00C66F57">
              <w:rPr>
                <w:rFonts w:ascii="Arial" w:hAnsi="Arial" w:cs="Arial"/>
                <w:sz w:val="20"/>
                <w:szCs w:val="20"/>
              </w:rPr>
              <w:t xml:space="preserve"> 200ml</w:t>
            </w:r>
          </w:p>
          <w:p w14:paraId="0CB5FDD2" w14:textId="77777777" w:rsidR="00011B31" w:rsidRDefault="00011B31" w:rsidP="00A052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938538" w14:textId="63F5DF64" w:rsidR="0073087A" w:rsidRPr="00F56AEC" w:rsidRDefault="0073087A" w:rsidP="00173BA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A4EB" w14:textId="77777777" w:rsidR="00211F76" w:rsidRDefault="00211F76" w:rsidP="00211F76">
            <w:pPr>
              <w:keepNext/>
              <w:tabs>
                <w:tab w:val="left" w:pos="5340"/>
              </w:tabs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709422" w14:textId="77777777" w:rsidR="004F63B6" w:rsidRDefault="004F63B6" w:rsidP="004F63B6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barszcz czerwony </w:t>
            </w:r>
          </w:p>
          <w:p w14:paraId="428B6EF7" w14:textId="071F13A2" w:rsidR="00E13330" w:rsidRDefault="004F63B6" w:rsidP="004F63B6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ziemniakami</w:t>
            </w:r>
          </w:p>
          <w:p w14:paraId="4E40E4A0" w14:textId="2148F661" w:rsidR="004F63B6" w:rsidRPr="004F63B6" w:rsidRDefault="004F63B6" w:rsidP="004F63B6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(seler, mleko) </w:t>
            </w:r>
            <w:r>
              <w:rPr>
                <w:rFonts w:ascii="Arial" w:hAnsi="Arial" w:cs="Arial"/>
                <w:sz w:val="20"/>
                <w:szCs w:val="20"/>
              </w:rPr>
              <w:t>250ml</w:t>
            </w:r>
          </w:p>
          <w:p w14:paraId="2F2533EE" w14:textId="77777777" w:rsidR="00F77742" w:rsidRDefault="00F77742" w:rsidP="00F77742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 120g</w:t>
            </w:r>
          </w:p>
          <w:p w14:paraId="414607EE" w14:textId="77777777" w:rsidR="00F77742" w:rsidRPr="003C6B4E" w:rsidRDefault="00F77742" w:rsidP="00F77742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Chrupki kukurydziane 20g</w:t>
            </w:r>
          </w:p>
          <w:p w14:paraId="36AB0077" w14:textId="77777777" w:rsidR="00F77742" w:rsidRPr="009019F8" w:rsidRDefault="00F77742" w:rsidP="00F77742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02177B58" w14:textId="77777777" w:rsidR="00E13330" w:rsidRPr="00E13330" w:rsidRDefault="00E13330" w:rsidP="00385A01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C85B6D" w14:textId="4BFCAC0B" w:rsidR="00BA6A48" w:rsidRPr="00C66F57" w:rsidRDefault="00BA6A48" w:rsidP="00A052E7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3F65" w14:textId="77777777" w:rsidR="00C14B28" w:rsidRDefault="00C14B28" w:rsidP="00A052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C2F920" w14:textId="3B998268" w:rsidR="00F577C8" w:rsidRDefault="004F63B6" w:rsidP="00F577C8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Racuchy drożdżowe z jabłkiem</w:t>
            </w:r>
          </w:p>
          <w:p w14:paraId="7EDC0435" w14:textId="48BF499A" w:rsidR="00F577C8" w:rsidRDefault="00F577C8" w:rsidP="00F577C8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(pszenica, jaja, mleko) </w:t>
            </w:r>
            <w:r w:rsidR="004F63B6">
              <w:rPr>
                <w:rFonts w:ascii="Arial" w:hAnsi="Arial" w:cs="Arial"/>
                <w:sz w:val="20"/>
                <w:szCs w:val="20"/>
              </w:rPr>
              <w:t>1</w:t>
            </w:r>
            <w:r w:rsidRPr="00D34150">
              <w:rPr>
                <w:rFonts w:ascii="Arial" w:hAnsi="Arial" w:cs="Arial"/>
                <w:sz w:val="20"/>
                <w:szCs w:val="20"/>
              </w:rPr>
              <w:t>50g</w:t>
            </w:r>
          </w:p>
          <w:p w14:paraId="124755DC" w14:textId="77777777" w:rsidR="00F577C8" w:rsidRDefault="00F577C8" w:rsidP="004F63B6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Kompot wiśniowy</w:t>
            </w:r>
            <w:r w:rsidRPr="00C66F57">
              <w:rPr>
                <w:rFonts w:ascii="Arial" w:hAnsi="Arial" w:cs="Arial"/>
                <w:sz w:val="20"/>
                <w:szCs w:val="20"/>
              </w:rPr>
              <w:t xml:space="preserve"> 200ml</w:t>
            </w:r>
          </w:p>
          <w:p w14:paraId="55B58B93" w14:textId="77777777" w:rsidR="00F577C8" w:rsidRPr="00C66F57" w:rsidRDefault="00F577C8" w:rsidP="00F577C8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Słupki marchewki </w:t>
            </w:r>
          </w:p>
          <w:p w14:paraId="2FFF3AF2" w14:textId="6D1C46FC" w:rsidR="00455104" w:rsidRDefault="00455104" w:rsidP="00A052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6B4B9" w14:textId="5EDE7BC3" w:rsidR="00ED11D9" w:rsidRPr="00C66F57" w:rsidRDefault="00ED11D9" w:rsidP="004551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A48" w14:paraId="7F0F9B8C" w14:textId="77777777" w:rsidTr="00FE3FD4">
        <w:trPr>
          <w:trHeight w:val="13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8F5" w14:textId="77777777" w:rsidR="00BA6A48" w:rsidRPr="00C66F57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B56AF0" w14:textId="64E6182F" w:rsidR="00BA6A48" w:rsidRPr="00C66F57" w:rsidRDefault="00006B96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11B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 w:rsidR="00834AA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74D43D72" w14:textId="77777777" w:rsidR="00BA6A48" w:rsidRPr="00C66F57" w:rsidRDefault="00BA6A48" w:rsidP="00FE3FD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6F57">
              <w:rPr>
                <w:rFonts w:ascii="Arial" w:eastAsia="Times New Roman" w:hAnsi="Arial" w:cs="Arial"/>
                <w:sz w:val="20"/>
                <w:szCs w:val="20"/>
              </w:rPr>
              <w:t>PT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6CD" w14:textId="77777777" w:rsidR="002A44EA" w:rsidRDefault="002A44EA" w:rsidP="002A44E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0383129" w14:textId="761F7EA8" w:rsidR="002A44EA" w:rsidRPr="002A44EA" w:rsidRDefault="00BA6A48" w:rsidP="002A44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EA">
              <w:rPr>
                <w:rFonts w:ascii="Arial" w:hAnsi="Arial" w:cs="Arial"/>
                <w:sz w:val="20"/>
                <w:szCs w:val="20"/>
              </w:rPr>
              <w:t xml:space="preserve">Chleb </w:t>
            </w:r>
            <w:r w:rsidR="001E45A4" w:rsidRPr="002A44EA">
              <w:rPr>
                <w:rFonts w:ascii="Arial" w:hAnsi="Arial" w:cs="Arial"/>
                <w:b/>
                <w:bCs/>
                <w:sz w:val="20"/>
                <w:szCs w:val="20"/>
              </w:rPr>
              <w:t>pszenny, żytn</w:t>
            </w:r>
            <w:r w:rsidR="00FC548A" w:rsidRPr="002A44E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2A44EA" w:rsidRPr="002A44EA">
              <w:rPr>
                <w:rFonts w:ascii="Arial" w:hAnsi="Arial" w:cs="Arial"/>
                <w:sz w:val="20"/>
                <w:szCs w:val="20"/>
              </w:rPr>
              <w:t xml:space="preserve"> 30g</w:t>
            </w:r>
            <w:r w:rsidR="00FC548A" w:rsidRPr="002A44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548A" w:rsidRPr="002A44E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26A3E" w:rsidRPr="002A44EA">
              <w:rPr>
                <w:rFonts w:ascii="Arial" w:hAnsi="Arial" w:cs="Arial"/>
                <w:sz w:val="20"/>
                <w:szCs w:val="20"/>
              </w:rPr>
              <w:t>z masłem</w:t>
            </w:r>
            <w:r w:rsidR="002A44EA" w:rsidRPr="002A44EA">
              <w:rPr>
                <w:rFonts w:ascii="Arial" w:hAnsi="Arial" w:cs="Arial"/>
                <w:sz w:val="20"/>
                <w:szCs w:val="20"/>
              </w:rPr>
              <w:t xml:space="preserve"> 5g </w:t>
            </w:r>
            <w:r w:rsidR="00A26A3E" w:rsidRPr="002A44EA">
              <w:rPr>
                <w:rFonts w:ascii="Arial" w:hAnsi="Arial" w:cs="Arial"/>
                <w:b/>
                <w:bCs/>
                <w:sz w:val="20"/>
                <w:szCs w:val="20"/>
              </w:rPr>
              <w:t>(mleko</w:t>
            </w:r>
            <w:r w:rsidR="005C10CA" w:rsidRPr="002A44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141F9B" w:rsidRPr="002A44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C548A" w:rsidRPr="002A44EA">
              <w:rPr>
                <w:rFonts w:ascii="Arial" w:hAnsi="Arial" w:cs="Arial"/>
                <w:sz w:val="20"/>
                <w:szCs w:val="20"/>
              </w:rPr>
              <w:br/>
            </w:r>
            <w:r w:rsidR="00F77742" w:rsidRPr="00F77742">
              <w:rPr>
                <w:rFonts w:ascii="Arial" w:hAnsi="Arial" w:cs="Arial"/>
                <w:sz w:val="20"/>
                <w:szCs w:val="20"/>
              </w:rPr>
              <w:t xml:space="preserve">Kabanosy </w:t>
            </w:r>
            <w:r w:rsidR="00834AAB">
              <w:rPr>
                <w:rFonts w:ascii="Arial" w:hAnsi="Arial" w:cs="Arial"/>
                <w:sz w:val="20"/>
                <w:szCs w:val="20"/>
              </w:rPr>
              <w:t>wieprzowe</w:t>
            </w:r>
            <w:r w:rsidR="00141F9B" w:rsidRPr="002A44EA">
              <w:rPr>
                <w:rFonts w:ascii="Arial" w:hAnsi="Arial" w:cs="Arial"/>
                <w:sz w:val="20"/>
                <w:szCs w:val="20"/>
              </w:rPr>
              <w:t xml:space="preserve"> 30</w:t>
            </w:r>
            <w:r w:rsidR="002A44EA" w:rsidRPr="002A44EA">
              <w:rPr>
                <w:rFonts w:ascii="Arial" w:hAnsi="Arial" w:cs="Arial"/>
                <w:sz w:val="20"/>
                <w:szCs w:val="20"/>
              </w:rPr>
              <w:t>g</w:t>
            </w:r>
            <w:r w:rsidR="00141F9B" w:rsidRPr="002A44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AC1996" w14:textId="3CFC6A2E" w:rsidR="00141F9B" w:rsidRDefault="00500BDC" w:rsidP="002A44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77742">
              <w:rPr>
                <w:rFonts w:ascii="Arial" w:hAnsi="Arial" w:cs="Arial"/>
                <w:sz w:val="20"/>
                <w:szCs w:val="20"/>
              </w:rPr>
              <w:t>apryka</w:t>
            </w:r>
            <w:r w:rsidR="002A44EA" w:rsidRPr="002A44EA">
              <w:rPr>
                <w:rFonts w:ascii="Arial" w:hAnsi="Arial" w:cs="Arial"/>
                <w:sz w:val="20"/>
                <w:szCs w:val="20"/>
              </w:rPr>
              <w:t xml:space="preserve"> 20g, </w:t>
            </w:r>
            <w:r w:rsidR="00F77742">
              <w:rPr>
                <w:rFonts w:ascii="Arial" w:hAnsi="Arial" w:cs="Arial"/>
                <w:sz w:val="20"/>
                <w:szCs w:val="20"/>
              </w:rPr>
              <w:t xml:space="preserve">rukola </w:t>
            </w:r>
            <w:r w:rsidR="002A44EA" w:rsidRPr="002A44EA">
              <w:rPr>
                <w:rFonts w:ascii="Arial" w:hAnsi="Arial" w:cs="Arial"/>
                <w:sz w:val="20"/>
                <w:szCs w:val="20"/>
              </w:rPr>
              <w:t>10g</w:t>
            </w:r>
            <w:r w:rsidR="00006B96" w:rsidRPr="002A44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48A" w:rsidRPr="002A44EA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41F9B" w:rsidRPr="002A44EA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F77742">
              <w:rPr>
                <w:rFonts w:ascii="Arial" w:hAnsi="Arial" w:cs="Arial"/>
                <w:sz w:val="20"/>
                <w:szCs w:val="20"/>
              </w:rPr>
              <w:t>czarna z cytryną</w:t>
            </w:r>
            <w:r w:rsidR="00141F9B" w:rsidRPr="002A44EA">
              <w:rPr>
                <w:rFonts w:ascii="Arial" w:hAnsi="Arial" w:cs="Arial"/>
                <w:sz w:val="20"/>
                <w:szCs w:val="20"/>
              </w:rPr>
              <w:t xml:space="preserve"> 200ml</w:t>
            </w:r>
          </w:p>
          <w:p w14:paraId="241EBF8A" w14:textId="4AA6CEB9" w:rsidR="00011B31" w:rsidRDefault="00011B31" w:rsidP="002A44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5574E2" w14:textId="77777777" w:rsidR="00011B31" w:rsidRPr="002A44EA" w:rsidRDefault="00011B31" w:rsidP="002A44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D7C802" w14:textId="59D16AE9" w:rsidR="00BE5E66" w:rsidRPr="00C66F57" w:rsidRDefault="00BE5E66" w:rsidP="005C1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CA73" w14:textId="77777777" w:rsidR="00C14B28" w:rsidRDefault="00C14B28" w:rsidP="005C1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2A7D433" w14:textId="17D0E511" w:rsidR="00A26A3E" w:rsidRDefault="00A26A3E" w:rsidP="00834A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</w:t>
            </w:r>
            <w:r w:rsidR="00834AAB">
              <w:rPr>
                <w:rFonts w:ascii="Arial" w:hAnsi="Arial" w:cs="Arial"/>
                <w:sz w:val="20"/>
                <w:szCs w:val="20"/>
              </w:rPr>
              <w:t>ryżowa na mięsie drobiowym z natką pietruszki</w:t>
            </w:r>
          </w:p>
          <w:p w14:paraId="1462900D" w14:textId="4D64ED38" w:rsidR="00A26A3E" w:rsidRDefault="00A26A3E" w:rsidP="00A26A3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(seler)</w:t>
            </w:r>
            <w:r>
              <w:rPr>
                <w:rFonts w:ascii="Arial" w:hAnsi="Arial" w:cs="Arial"/>
                <w:sz w:val="20"/>
                <w:szCs w:val="20"/>
              </w:rPr>
              <w:t xml:space="preserve"> 250ml</w:t>
            </w:r>
          </w:p>
          <w:p w14:paraId="6B3A8B48" w14:textId="4C81F011" w:rsidR="005145CC" w:rsidRDefault="00F77742" w:rsidP="005145CC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Legumina z sokiem malinowym</w:t>
            </w:r>
            <w:r w:rsidR="005145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45C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BE2E21">
              <w:rPr>
                <w:rFonts w:ascii="Arial" w:hAnsi="Arial" w:cs="Arial"/>
                <w:b/>
                <w:bCs/>
                <w:sz w:val="20"/>
                <w:szCs w:val="20"/>
              </w:rPr>
              <w:t>mleko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pszenica</w:t>
            </w:r>
            <w:r w:rsidR="005145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="00BE2E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145CC">
              <w:rPr>
                <w:rFonts w:ascii="Arial" w:hAnsi="Arial" w:cs="Arial"/>
                <w:sz w:val="20"/>
                <w:szCs w:val="20"/>
              </w:rPr>
              <w:t>50g</w:t>
            </w:r>
          </w:p>
          <w:p w14:paraId="3FFE3E92" w14:textId="1A93B148" w:rsidR="005145CC" w:rsidRPr="00D34150" w:rsidRDefault="00834AAB" w:rsidP="005145CC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Mandarynka </w:t>
            </w:r>
            <w:r w:rsidR="005145CC">
              <w:rPr>
                <w:rFonts w:ascii="Arial" w:hAnsi="Arial" w:cs="Arial"/>
                <w:sz w:val="20"/>
                <w:szCs w:val="20"/>
              </w:rPr>
              <w:t>60g</w:t>
            </w:r>
          </w:p>
          <w:p w14:paraId="17B332CB" w14:textId="77777777" w:rsidR="005145CC" w:rsidRDefault="005145CC" w:rsidP="005145CC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6F7D5805" w14:textId="65E4A66F" w:rsidR="00BA6A48" w:rsidRPr="00C66F57" w:rsidRDefault="00BA6A48" w:rsidP="005145CC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5A6E" w14:textId="77777777" w:rsidR="002A44EA" w:rsidRDefault="002A44EA" w:rsidP="002A44EA">
            <w:pPr>
              <w:keepNext/>
              <w:tabs>
                <w:tab w:val="left" w:pos="5340"/>
              </w:tabs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14:paraId="2AAF5568" w14:textId="23289AFC" w:rsidR="002A44EA" w:rsidRDefault="002A44EA" w:rsidP="002A44EA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Ziemniaki z koperkiem 150g</w:t>
            </w:r>
          </w:p>
          <w:p w14:paraId="284AC4D0" w14:textId="77777777" w:rsidR="002A44EA" w:rsidRDefault="002A44EA" w:rsidP="002A44EA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Paluszki rybne z</w:t>
            </w:r>
            <w:r w:rsidR="00006B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6B96">
              <w:rPr>
                <w:rFonts w:ascii="Arial" w:hAnsi="Arial" w:cs="Arial"/>
                <w:sz w:val="20"/>
                <w:szCs w:val="20"/>
              </w:rPr>
              <w:t>mirun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 w:rsidR="00006B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1CA7D1" w14:textId="16E9F438" w:rsidR="00141F9B" w:rsidRPr="00006B96" w:rsidRDefault="00006B96" w:rsidP="002A44EA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(pszenica, jaja) </w:t>
            </w:r>
            <w:r>
              <w:rPr>
                <w:rFonts w:ascii="Arial" w:hAnsi="Arial" w:cs="Arial"/>
                <w:sz w:val="20"/>
                <w:szCs w:val="20"/>
              </w:rPr>
              <w:t>60g</w:t>
            </w:r>
          </w:p>
          <w:p w14:paraId="69421274" w14:textId="77777777" w:rsidR="00F77742" w:rsidRDefault="009E64D0" w:rsidP="002A44EA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Surówka </w:t>
            </w:r>
            <w:r w:rsidR="00F77742">
              <w:rPr>
                <w:rFonts w:ascii="Arial" w:hAnsi="Arial" w:cs="Arial"/>
                <w:sz w:val="20"/>
                <w:szCs w:val="20"/>
              </w:rPr>
              <w:t>z białej kapusty</w:t>
            </w:r>
          </w:p>
          <w:p w14:paraId="2A28D830" w14:textId="3C60D116" w:rsidR="00141F9B" w:rsidRPr="00141F9B" w:rsidRDefault="00F77742" w:rsidP="002A44EA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z marchewką</w:t>
            </w:r>
            <w:r w:rsidR="002A44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E64D0">
              <w:rPr>
                <w:rFonts w:ascii="Arial" w:hAnsi="Arial" w:cs="Arial"/>
                <w:sz w:val="20"/>
                <w:szCs w:val="20"/>
              </w:rPr>
              <w:t>0g</w:t>
            </w:r>
          </w:p>
          <w:p w14:paraId="633C9421" w14:textId="4EEFE853" w:rsidR="005C10CA" w:rsidRPr="005C10CA" w:rsidRDefault="002A44EA" w:rsidP="005C10CA">
            <w:pPr>
              <w:keepNext/>
              <w:tabs>
                <w:tab w:val="left" w:pos="534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Kompot </w:t>
            </w:r>
            <w:r w:rsidR="00F77742">
              <w:rPr>
                <w:rFonts w:ascii="Arial" w:hAnsi="Arial" w:cs="Arial"/>
                <w:sz w:val="20"/>
                <w:szCs w:val="20"/>
              </w:rPr>
              <w:t>truskawkowy</w:t>
            </w:r>
            <w:r w:rsidR="00006B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0CA" w:rsidRPr="005C10CA">
              <w:rPr>
                <w:rFonts w:ascii="Arial" w:hAnsi="Arial" w:cs="Arial"/>
                <w:sz w:val="20"/>
                <w:szCs w:val="20"/>
              </w:rPr>
              <w:t>200ml</w:t>
            </w:r>
          </w:p>
          <w:p w14:paraId="0C003576" w14:textId="7CAB674E" w:rsidR="0038612B" w:rsidRPr="00C66F57" w:rsidRDefault="0038612B" w:rsidP="005C10CA">
            <w:pPr>
              <w:keepNext/>
              <w:tabs>
                <w:tab w:val="left" w:pos="5340"/>
              </w:tabs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3409B" w14:textId="53FC0A8E" w:rsidR="00C32D49" w:rsidRDefault="00C32D49" w:rsidP="00C32D49"/>
    <w:p w14:paraId="0EA7FE87" w14:textId="3D7F975D" w:rsidR="00A052E7" w:rsidRPr="002141DF" w:rsidRDefault="00A052E7" w:rsidP="005C10CA">
      <w:pPr>
        <w:keepNext/>
        <w:tabs>
          <w:tab w:val="left" w:pos="5340"/>
        </w:tabs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14:paraId="62E43839" w14:textId="77777777" w:rsidR="00A26A3E" w:rsidRDefault="00A26A3E" w:rsidP="00A26A3E">
      <w:pPr>
        <w:keepNext/>
        <w:tabs>
          <w:tab w:val="left" w:pos="5340"/>
        </w:tabs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0D4F0A1B" w14:textId="77777777" w:rsidR="00A26A3E" w:rsidRDefault="00A26A3E" w:rsidP="00A26A3E">
      <w:pPr>
        <w:keepNext/>
        <w:tabs>
          <w:tab w:val="left" w:pos="5340"/>
        </w:tabs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3267C321" w14:textId="77777777" w:rsidR="00A26A3E" w:rsidRDefault="00A26A3E" w:rsidP="00A26A3E">
      <w:pPr>
        <w:keepNext/>
        <w:tabs>
          <w:tab w:val="left" w:pos="5340"/>
        </w:tabs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39C2F5F5" w14:textId="77777777" w:rsidR="00F577C8" w:rsidRDefault="00F577C8" w:rsidP="00F577C8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F5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4A53" w14:textId="77777777" w:rsidR="00ED15EC" w:rsidRDefault="00ED15EC" w:rsidP="00FC07CA">
      <w:pPr>
        <w:spacing w:after="0" w:line="240" w:lineRule="auto"/>
      </w:pPr>
      <w:r>
        <w:separator/>
      </w:r>
    </w:p>
  </w:endnote>
  <w:endnote w:type="continuationSeparator" w:id="0">
    <w:p w14:paraId="6B5DF2CE" w14:textId="77777777" w:rsidR="00ED15EC" w:rsidRDefault="00ED15EC" w:rsidP="00FC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E295" w14:textId="77777777" w:rsidR="00ED15EC" w:rsidRDefault="00ED15EC" w:rsidP="00FC07CA">
      <w:pPr>
        <w:spacing w:after="0" w:line="240" w:lineRule="auto"/>
      </w:pPr>
      <w:r>
        <w:separator/>
      </w:r>
    </w:p>
  </w:footnote>
  <w:footnote w:type="continuationSeparator" w:id="0">
    <w:p w14:paraId="63736C95" w14:textId="77777777" w:rsidR="00ED15EC" w:rsidRDefault="00ED15EC" w:rsidP="00FC0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48"/>
    <w:rsid w:val="00006B96"/>
    <w:rsid w:val="0000750F"/>
    <w:rsid w:val="00011B31"/>
    <w:rsid w:val="00045535"/>
    <w:rsid w:val="00046F56"/>
    <w:rsid w:val="0005581E"/>
    <w:rsid w:val="00060404"/>
    <w:rsid w:val="00063F70"/>
    <w:rsid w:val="00076A53"/>
    <w:rsid w:val="00086DD4"/>
    <w:rsid w:val="000A0D46"/>
    <w:rsid w:val="000A2A92"/>
    <w:rsid w:val="000B4574"/>
    <w:rsid w:val="000C5D2B"/>
    <w:rsid w:val="000C660C"/>
    <w:rsid w:val="000D6A88"/>
    <w:rsid w:val="000D76C8"/>
    <w:rsid w:val="000F29DD"/>
    <w:rsid w:val="000F60E0"/>
    <w:rsid w:val="0012362A"/>
    <w:rsid w:val="00141F9B"/>
    <w:rsid w:val="001734AE"/>
    <w:rsid w:val="00173BA0"/>
    <w:rsid w:val="001C0A6D"/>
    <w:rsid w:val="001C45EF"/>
    <w:rsid w:val="001D53BA"/>
    <w:rsid w:val="001E3043"/>
    <w:rsid w:val="001E45A4"/>
    <w:rsid w:val="00211F76"/>
    <w:rsid w:val="002141DF"/>
    <w:rsid w:val="002723A8"/>
    <w:rsid w:val="002852AF"/>
    <w:rsid w:val="002912A7"/>
    <w:rsid w:val="002915AE"/>
    <w:rsid w:val="002A26FE"/>
    <w:rsid w:val="002A44EA"/>
    <w:rsid w:val="002B2C79"/>
    <w:rsid w:val="002D2C6C"/>
    <w:rsid w:val="002E57DB"/>
    <w:rsid w:val="0032116F"/>
    <w:rsid w:val="00335EAE"/>
    <w:rsid w:val="00383FE3"/>
    <w:rsid w:val="00385A01"/>
    <w:rsid w:val="0038612B"/>
    <w:rsid w:val="003C1116"/>
    <w:rsid w:val="003C6B4E"/>
    <w:rsid w:val="003D44E3"/>
    <w:rsid w:val="003E56AB"/>
    <w:rsid w:val="003F098E"/>
    <w:rsid w:val="00402E0E"/>
    <w:rsid w:val="00414A7D"/>
    <w:rsid w:val="00424CC5"/>
    <w:rsid w:val="00435B24"/>
    <w:rsid w:val="00445012"/>
    <w:rsid w:val="00452A6A"/>
    <w:rsid w:val="00455104"/>
    <w:rsid w:val="00456C60"/>
    <w:rsid w:val="00490DE1"/>
    <w:rsid w:val="004A3336"/>
    <w:rsid w:val="004A452F"/>
    <w:rsid w:val="004E107E"/>
    <w:rsid w:val="004F49D6"/>
    <w:rsid w:val="004F536D"/>
    <w:rsid w:val="004F63B6"/>
    <w:rsid w:val="00500BDC"/>
    <w:rsid w:val="005039D5"/>
    <w:rsid w:val="005041BB"/>
    <w:rsid w:val="00506BA3"/>
    <w:rsid w:val="005072FA"/>
    <w:rsid w:val="005145CC"/>
    <w:rsid w:val="00527BD2"/>
    <w:rsid w:val="00533F8E"/>
    <w:rsid w:val="00592804"/>
    <w:rsid w:val="005945FE"/>
    <w:rsid w:val="00595D7A"/>
    <w:rsid w:val="005B33F7"/>
    <w:rsid w:val="005C10CA"/>
    <w:rsid w:val="00603E8D"/>
    <w:rsid w:val="0060486D"/>
    <w:rsid w:val="00617D42"/>
    <w:rsid w:val="00617F67"/>
    <w:rsid w:val="0062603C"/>
    <w:rsid w:val="006579CC"/>
    <w:rsid w:val="00665E3E"/>
    <w:rsid w:val="00666D98"/>
    <w:rsid w:val="0067087F"/>
    <w:rsid w:val="00677E0A"/>
    <w:rsid w:val="006812FE"/>
    <w:rsid w:val="006A5368"/>
    <w:rsid w:val="006F1AED"/>
    <w:rsid w:val="00716FDD"/>
    <w:rsid w:val="0073087A"/>
    <w:rsid w:val="0076666D"/>
    <w:rsid w:val="007755E9"/>
    <w:rsid w:val="007826EF"/>
    <w:rsid w:val="00792504"/>
    <w:rsid w:val="007B5BFD"/>
    <w:rsid w:val="007D2073"/>
    <w:rsid w:val="007F0D03"/>
    <w:rsid w:val="007F1528"/>
    <w:rsid w:val="007F1CBC"/>
    <w:rsid w:val="00800388"/>
    <w:rsid w:val="00810F6D"/>
    <w:rsid w:val="00834AAB"/>
    <w:rsid w:val="00846332"/>
    <w:rsid w:val="008508B2"/>
    <w:rsid w:val="00856E60"/>
    <w:rsid w:val="008615C6"/>
    <w:rsid w:val="008B6830"/>
    <w:rsid w:val="008D1D11"/>
    <w:rsid w:val="008D3ACA"/>
    <w:rsid w:val="009019F8"/>
    <w:rsid w:val="009179A7"/>
    <w:rsid w:val="00934B5C"/>
    <w:rsid w:val="00946244"/>
    <w:rsid w:val="009508A5"/>
    <w:rsid w:val="0095785B"/>
    <w:rsid w:val="009649A4"/>
    <w:rsid w:val="0097531D"/>
    <w:rsid w:val="00990E3B"/>
    <w:rsid w:val="009B13D4"/>
    <w:rsid w:val="009C3FC5"/>
    <w:rsid w:val="009C51B1"/>
    <w:rsid w:val="009E64D0"/>
    <w:rsid w:val="00A052E7"/>
    <w:rsid w:val="00A110E0"/>
    <w:rsid w:val="00A26A3E"/>
    <w:rsid w:val="00A4209B"/>
    <w:rsid w:val="00A610C6"/>
    <w:rsid w:val="00A75360"/>
    <w:rsid w:val="00A91ECA"/>
    <w:rsid w:val="00AA5EAE"/>
    <w:rsid w:val="00AC2EDD"/>
    <w:rsid w:val="00AC45C7"/>
    <w:rsid w:val="00AD2C7F"/>
    <w:rsid w:val="00AD79CC"/>
    <w:rsid w:val="00AE648A"/>
    <w:rsid w:val="00AF11FD"/>
    <w:rsid w:val="00AF303C"/>
    <w:rsid w:val="00B540CC"/>
    <w:rsid w:val="00B6460E"/>
    <w:rsid w:val="00B871A0"/>
    <w:rsid w:val="00B91509"/>
    <w:rsid w:val="00B92566"/>
    <w:rsid w:val="00BA6A48"/>
    <w:rsid w:val="00BA75D1"/>
    <w:rsid w:val="00BB2CAF"/>
    <w:rsid w:val="00BE2E21"/>
    <w:rsid w:val="00BE5E66"/>
    <w:rsid w:val="00BE6643"/>
    <w:rsid w:val="00C057D5"/>
    <w:rsid w:val="00C070BE"/>
    <w:rsid w:val="00C14A2C"/>
    <w:rsid w:val="00C14B28"/>
    <w:rsid w:val="00C32D49"/>
    <w:rsid w:val="00C36D21"/>
    <w:rsid w:val="00C710DC"/>
    <w:rsid w:val="00C76B70"/>
    <w:rsid w:val="00C92BE2"/>
    <w:rsid w:val="00C9761F"/>
    <w:rsid w:val="00CB2700"/>
    <w:rsid w:val="00CE6589"/>
    <w:rsid w:val="00D06492"/>
    <w:rsid w:val="00D07B0F"/>
    <w:rsid w:val="00D15512"/>
    <w:rsid w:val="00D34150"/>
    <w:rsid w:val="00D444A6"/>
    <w:rsid w:val="00D528A6"/>
    <w:rsid w:val="00D61F96"/>
    <w:rsid w:val="00D76ACE"/>
    <w:rsid w:val="00D91ABE"/>
    <w:rsid w:val="00D97294"/>
    <w:rsid w:val="00DA336F"/>
    <w:rsid w:val="00DC1C9E"/>
    <w:rsid w:val="00DC3FF2"/>
    <w:rsid w:val="00DD35E8"/>
    <w:rsid w:val="00DE6270"/>
    <w:rsid w:val="00DE6E13"/>
    <w:rsid w:val="00DE7E76"/>
    <w:rsid w:val="00DF1A00"/>
    <w:rsid w:val="00E13330"/>
    <w:rsid w:val="00E171E0"/>
    <w:rsid w:val="00E3394D"/>
    <w:rsid w:val="00E33E7A"/>
    <w:rsid w:val="00E42337"/>
    <w:rsid w:val="00E42389"/>
    <w:rsid w:val="00E70726"/>
    <w:rsid w:val="00E86EF0"/>
    <w:rsid w:val="00EB7471"/>
    <w:rsid w:val="00EC035B"/>
    <w:rsid w:val="00ED11D9"/>
    <w:rsid w:val="00ED15EC"/>
    <w:rsid w:val="00EF2869"/>
    <w:rsid w:val="00F2322E"/>
    <w:rsid w:val="00F27DC8"/>
    <w:rsid w:val="00F3558C"/>
    <w:rsid w:val="00F41B60"/>
    <w:rsid w:val="00F56AEC"/>
    <w:rsid w:val="00F577C8"/>
    <w:rsid w:val="00F77742"/>
    <w:rsid w:val="00FC07CA"/>
    <w:rsid w:val="00FC47DA"/>
    <w:rsid w:val="00FC548A"/>
    <w:rsid w:val="00FE1775"/>
    <w:rsid w:val="00FE4CD9"/>
    <w:rsid w:val="00FE7DBD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AABD"/>
  <w15:chartTrackingRefBased/>
  <w15:docId w15:val="{D4EACF88-5316-4555-9BDD-BA64C793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7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7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7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2D3C-D3C0-40E6-BC07-FD696952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Pawełczyk Joanna</dc:creator>
  <cp:keywords/>
  <dc:description/>
  <cp:lastModifiedBy>Zielińska Agata</cp:lastModifiedBy>
  <cp:revision>2</cp:revision>
  <cp:lastPrinted>2024-02-16T12:51:00Z</cp:lastPrinted>
  <dcterms:created xsi:type="dcterms:W3CDTF">2025-03-19T09:31:00Z</dcterms:created>
  <dcterms:modified xsi:type="dcterms:W3CDTF">2025-03-19T09:31:00Z</dcterms:modified>
</cp:coreProperties>
</file>